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98" w:rsidRPr="00043498" w:rsidRDefault="00043498">
      <w:pPr>
        <w:pStyle w:val="BodyText"/>
        <w:rPr>
          <w:rFonts w:ascii="Times New Roman" w:eastAsia="Malgun Gothic" w:hint="eastAsia"/>
          <w:sz w:val="20"/>
        </w:rPr>
      </w:pPr>
      <w:bookmarkStart w:id="0" w:name="_GoBack"/>
      <w:bookmarkEnd w:id="0"/>
    </w:p>
    <w:p w:rsidR="000F1714" w:rsidRDefault="000B4722">
      <w:pPr>
        <w:pStyle w:val="Heading1"/>
        <w:spacing w:before="278" w:line="422" w:lineRule="auto"/>
        <w:ind w:left="1630" w:right="890" w:hanging="605"/>
      </w:pPr>
      <w:r>
        <w:rPr>
          <w:color w:val="365F91"/>
        </w:rPr>
        <w:t>APEC Training Centers of Excellence for Regulatory Science Application Form for Formal Recognition as a CoE</w:t>
      </w:r>
    </w:p>
    <w:p w:rsidR="000F1714" w:rsidRDefault="000F1714">
      <w:pPr>
        <w:pStyle w:val="BodyText"/>
        <w:spacing w:before="3"/>
        <w:rPr>
          <w:rFonts w:ascii="Cambria"/>
          <w:b/>
          <w:sz w:val="26"/>
        </w:rPr>
      </w:pPr>
    </w:p>
    <w:p w:rsidR="000F1714" w:rsidRDefault="000B4722">
      <w:pPr>
        <w:pStyle w:val="BodyText"/>
        <w:spacing w:line="276" w:lineRule="auto"/>
        <w:ind w:left="140" w:right="87"/>
      </w:pPr>
      <w:r>
        <w:t>This form is used to apply for formal recognition as a Center of Excellence for a RHSC Priority Work Area (PWA</w:t>
      </w:r>
      <w:r>
        <w:t>). Applications for formal recognition must be preceded by a minimum of one successful pilot in the PWA unless a waiver was granted by the RHSC. Completed applications and supporting material should be forwarded to the RHSC leadership through the RHSC Secr</w:t>
      </w:r>
      <w:r>
        <w:t>etariat with copy to the PWA CoE Program Committee.</w:t>
      </w:r>
    </w:p>
    <w:p w:rsidR="000F1714" w:rsidRDefault="000F1714">
      <w:pPr>
        <w:pStyle w:val="BodyText"/>
        <w:rPr>
          <w:sz w:val="20"/>
        </w:rPr>
      </w:pPr>
    </w:p>
    <w:p w:rsidR="000F1714" w:rsidRDefault="000F1714">
      <w:pPr>
        <w:pStyle w:val="BodyText"/>
        <w:rPr>
          <w:sz w:val="28"/>
        </w:rPr>
      </w:pPr>
    </w:p>
    <w:p w:rsidR="000F1714" w:rsidRDefault="00043498">
      <w:pPr>
        <w:pStyle w:val="Heading1"/>
        <w:spacing w:before="101"/>
      </w:pPr>
      <w:r>
        <w:rPr>
          <w:noProof/>
          <w:lang w:val="en-SG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-66040</wp:posOffset>
                </wp:positionV>
                <wp:extent cx="598106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08964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6pt,-5.2pt" to="541.5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2w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j1hpEgL&#10;PdoJxVEWa9MZV4DJWu1tyI5e1IvZafrdIaXXDVFHHjm+Xg34ZaGayRuXcHEGIhy6z5qBDTl5HQt1&#10;qW0bIKEE6BL7cb33g188ovA4XcyzdDbFiA66hBSDo7HOf+K6RUEosQTSEZicd84HIqQYTEIcpbdC&#10;ythuqVBX4kWW59HBaSlYUAYzZ4+HtbToTMLAxC9mBZpHs4BcEdf0dlHVj5LVJ8VilIYTtrnJngjZ&#10;y8BKqhAIcgSeN6kflR+LdLGZb+b5KJ/MNqM8rarRx+06H8222Ydp9VSt11X2M3DO8qIRjHEVaA9j&#10;m+V/Nxa3BeoH7j649/okb9FjIYHs8I+kY5NDX8OeueKg2XVvh+bDpEbj21aFVXi8g/y4+6tfAAAA&#10;//8DAFBLAwQUAAYACAAAACEAxVCQZd0AAAAMAQAADwAAAGRycy9kb3ducmV2LnhtbEyPwU7DMAyG&#10;70i8Q2QkblvaMY2pNJ3QVC6IAxQewGtME9E4VZOtZU9PJiHB8bc//f5c7mbXixONwXpWkC8zEMSt&#10;15Y7BR/vT4stiBCRNfaeScE3BdhV11clFtpP/EanJnYilXAoUIGJcSikDK0hh2HpB+K0+/Sjw5ji&#10;2Ek94pTKXS9XWbaRDi2nCwYH2htqv5qjU9C8vkyb5/N5qu8biyFGa+p6r9Ttzfz4ACLSHP9guOgn&#10;daiS08EfWQfRp7zOVwlVsMizNYgLkW3vchCH35GsSvn/ieoHAAD//wMAUEsBAi0AFAAGAAgAAAAh&#10;ALaDOJL+AAAA4QEAABMAAAAAAAAAAAAAAAAAAAAAAFtDb250ZW50X1R5cGVzXS54bWxQSwECLQAU&#10;AAYACAAAACEAOP0h/9YAAACUAQAACwAAAAAAAAAAAAAAAAAvAQAAX3JlbHMvLnJlbHNQSwECLQAU&#10;AAYACAAAACEA6Hy9sB4CAABDBAAADgAAAAAAAAAAAAAAAAAuAgAAZHJzL2Uyb0RvYy54bWxQSwEC&#10;LQAUAAYACAAAACEAxVCQZd0AAAAMAQAADwAAAAAAAAAAAAAAAAB4BAAAZHJzL2Rvd25yZXYueG1s&#10;UEsFBgAAAAAEAAQA8wAAAIIFAAAAAA==&#10;" strokeweight=".72pt">
                <w10:wrap anchorx="page"/>
              </v:line>
            </w:pict>
          </mc:Fallback>
        </mc:AlternateContent>
      </w:r>
      <w:r w:rsidR="000B4722">
        <w:rPr>
          <w:color w:val="4F81BC"/>
        </w:rPr>
        <w:t>Requesting Organization Information</w:t>
      </w:r>
    </w:p>
    <w:p w:rsidR="000F1714" w:rsidRDefault="000B4722">
      <w:pPr>
        <w:pStyle w:val="BodyText"/>
        <w:spacing w:before="216"/>
        <w:ind w:left="140"/>
      </w:pPr>
      <w:r>
        <w:t>Organization Name:</w:t>
      </w:r>
    </w:p>
    <w:p w:rsidR="000F1714" w:rsidRDefault="000B4722">
      <w:pPr>
        <w:pStyle w:val="BodyText"/>
        <w:spacing w:before="101"/>
        <w:ind w:left="140"/>
      </w:pPr>
      <w:r>
        <w:t>Address:</w:t>
      </w:r>
    </w:p>
    <w:p w:rsidR="000F1714" w:rsidRDefault="000B4722">
      <w:pPr>
        <w:pStyle w:val="BodyText"/>
        <w:spacing w:before="98"/>
        <w:ind w:left="140"/>
      </w:pPr>
      <w:r>
        <w:t>CoE Contact Name and Title:</w:t>
      </w:r>
    </w:p>
    <w:p w:rsidR="000F1714" w:rsidRDefault="000B4722">
      <w:pPr>
        <w:pStyle w:val="BodyText"/>
        <w:spacing w:before="102"/>
        <w:ind w:left="140"/>
      </w:pPr>
      <w:r>
        <w:t>Contact Phone:</w:t>
      </w:r>
    </w:p>
    <w:p w:rsidR="000F1714" w:rsidRDefault="000B4722">
      <w:pPr>
        <w:pStyle w:val="BodyText"/>
        <w:spacing w:before="101"/>
        <w:ind w:left="140"/>
      </w:pPr>
      <w:r>
        <w:t>Contact Email address:</w:t>
      </w:r>
    </w:p>
    <w:p w:rsidR="000F1714" w:rsidRDefault="000F1714">
      <w:pPr>
        <w:pStyle w:val="BodyText"/>
        <w:spacing w:before="6"/>
        <w:rPr>
          <w:sz w:val="19"/>
        </w:rPr>
      </w:pPr>
    </w:p>
    <w:p w:rsidR="000F1714" w:rsidRDefault="000B4722">
      <w:pPr>
        <w:pStyle w:val="Heading1"/>
      </w:pPr>
      <w:r>
        <w:rPr>
          <w:color w:val="4F81BC"/>
        </w:rPr>
        <w:t>CoE Request Information</w:t>
      </w:r>
    </w:p>
    <w:p w:rsidR="000F1714" w:rsidRDefault="000B4722">
      <w:pPr>
        <w:pStyle w:val="BodyText"/>
        <w:spacing w:before="219"/>
        <w:ind w:left="140"/>
      </w:pPr>
      <w:r>
        <w:t>Name of Priority Work</w:t>
      </w:r>
      <w:r>
        <w:rPr>
          <w:spacing w:val="-7"/>
        </w:rPr>
        <w:t xml:space="preserve"> </w:t>
      </w:r>
      <w:r>
        <w:t>Area:</w:t>
      </w:r>
    </w:p>
    <w:p w:rsidR="000F1714" w:rsidRDefault="000B4722">
      <w:pPr>
        <w:pStyle w:val="BodyText"/>
        <w:spacing w:before="101" w:line="276" w:lineRule="auto"/>
        <w:ind w:left="140" w:right="674"/>
      </w:pPr>
      <w:r>
        <w:t>Specific constraints or additions, if applicable (for instance, if the CoE is focused only on a specific subcomponent of the</w:t>
      </w:r>
      <w:r>
        <w:rPr>
          <w:spacing w:val="-7"/>
        </w:rPr>
        <w:t xml:space="preserve"> </w:t>
      </w:r>
      <w:r>
        <w:t>PWA):</w:t>
      </w:r>
    </w:p>
    <w:p w:rsidR="000F1714" w:rsidRDefault="000B4722">
      <w:pPr>
        <w:pStyle w:val="BodyText"/>
        <w:spacing w:before="59"/>
        <w:ind w:left="140"/>
      </w:pPr>
      <w:r>
        <w:t>CoE Physical Location(s):</w:t>
      </w:r>
    </w:p>
    <w:p w:rsidR="000F1714" w:rsidRDefault="000B4722">
      <w:pPr>
        <w:pStyle w:val="BodyText"/>
        <w:spacing w:before="101" w:line="331" w:lineRule="auto"/>
        <w:ind w:left="140" w:right="4998"/>
      </w:pPr>
      <w:r>
        <w:t>Do you hold formal CoE status for another PWA? If so, which one(s)?</w:t>
      </w:r>
    </w:p>
    <w:p w:rsidR="000F1714" w:rsidRDefault="000B4722">
      <w:pPr>
        <w:pStyle w:val="Heading1"/>
        <w:spacing w:before="136"/>
      </w:pPr>
      <w:r>
        <w:rPr>
          <w:color w:val="4F81BC"/>
        </w:rPr>
        <w:t>Applicable CoE Pilot Informatio</w:t>
      </w:r>
      <w:r>
        <w:rPr>
          <w:color w:val="4F81BC"/>
        </w:rPr>
        <w:t>n</w:t>
      </w:r>
    </w:p>
    <w:p w:rsidR="000F1714" w:rsidRDefault="000F1714">
      <w:pPr>
        <w:pStyle w:val="BodyText"/>
        <w:spacing w:before="9"/>
        <w:rPr>
          <w:rFonts w:ascii="Cambria"/>
          <w:b/>
          <w:sz w:val="35"/>
        </w:rPr>
      </w:pPr>
    </w:p>
    <w:p w:rsidR="000F1714" w:rsidRDefault="000B4722">
      <w:pPr>
        <w:pStyle w:val="BodyText"/>
        <w:spacing w:before="1" w:line="273" w:lineRule="auto"/>
        <w:ind w:left="140" w:right="787"/>
      </w:pPr>
      <w:r>
        <w:t>List all pilot programs conducted, including dates, summary of outcomes and attach the training curriculum.</w:t>
      </w:r>
    </w:p>
    <w:p w:rsidR="000F1714" w:rsidRDefault="000F1714">
      <w:pPr>
        <w:spacing w:line="273" w:lineRule="auto"/>
        <w:sectPr w:rsidR="000F1714">
          <w:headerReference w:type="default" r:id="rId6"/>
          <w:type w:val="continuous"/>
          <w:pgSz w:w="12240" w:h="15840"/>
          <w:pgMar w:top="1340" w:right="1420" w:bottom="280" w:left="1300" w:header="757" w:footer="720" w:gutter="0"/>
          <w:cols w:space="720"/>
        </w:sectPr>
      </w:pPr>
    </w:p>
    <w:p w:rsidR="000F1714" w:rsidRDefault="000B4722">
      <w:pPr>
        <w:pStyle w:val="Heading1"/>
        <w:spacing w:before="90"/>
      </w:pPr>
      <w:r>
        <w:rPr>
          <w:color w:val="4F81BC"/>
        </w:rPr>
        <w:lastRenderedPageBreak/>
        <w:t>PWA Champion Economy Acknowledgement</w:t>
      </w:r>
    </w:p>
    <w:p w:rsidR="000F1714" w:rsidRDefault="000F1714">
      <w:pPr>
        <w:pStyle w:val="BodyText"/>
        <w:spacing w:before="8"/>
        <w:rPr>
          <w:rFonts w:ascii="Cambria"/>
          <w:b/>
          <w:sz w:val="40"/>
        </w:rPr>
      </w:pPr>
    </w:p>
    <w:p w:rsidR="000F1714" w:rsidRDefault="000B4722">
      <w:pPr>
        <w:pStyle w:val="BodyText"/>
        <w:spacing w:before="1" w:line="278" w:lineRule="auto"/>
        <w:ind w:left="140" w:right="150"/>
      </w:pPr>
      <w:r>
        <w:t>I acknowledge the successful completion of a pilot and readiness of the hosting institution to become a CoE for the requested PWA.</w:t>
      </w:r>
    </w:p>
    <w:p w:rsidR="000F1714" w:rsidRDefault="000F1714">
      <w:pPr>
        <w:pStyle w:val="BodyText"/>
        <w:rPr>
          <w:sz w:val="20"/>
        </w:rPr>
      </w:pPr>
    </w:p>
    <w:p w:rsidR="000F1714" w:rsidRDefault="000F1714">
      <w:pPr>
        <w:pStyle w:val="BodyText"/>
        <w:rPr>
          <w:sz w:val="20"/>
        </w:rPr>
      </w:pPr>
    </w:p>
    <w:p w:rsidR="000F1714" w:rsidRDefault="000F1714">
      <w:pPr>
        <w:pStyle w:val="BodyText"/>
        <w:rPr>
          <w:sz w:val="20"/>
        </w:rPr>
      </w:pPr>
    </w:p>
    <w:p w:rsidR="000F1714" w:rsidRDefault="00043498">
      <w:pPr>
        <w:pStyle w:val="BodyText"/>
        <w:spacing w:before="10"/>
        <w:rPr>
          <w:sz w:val="13"/>
        </w:rPr>
      </w:pPr>
      <w:r>
        <w:rPr>
          <w:noProof/>
          <w:lang w:val="en-SG" w:eastAsia="zh-CN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137160</wp:posOffset>
                </wp:positionV>
                <wp:extent cx="3128645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86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927"/>
                            <a:gd name="T2" fmla="+- 0 6367 1440"/>
                            <a:gd name="T3" fmla="*/ T2 w 49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7">
                              <a:moveTo>
                                <a:pt x="0" y="0"/>
                              </a:moveTo>
                              <a:lnTo>
                                <a:pt x="492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258E9" id="Freeform 9" o:spid="_x0000_s1026" style="position:absolute;margin-left:1in;margin-top:10.8pt;width:246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CDBAMAAKUGAAAOAAAAZHJzL2Uyb0RvYy54bWysVduO0zAQfUfiHyw/grq5NL1Fm65WTYuQ&#10;Flhpywe4idNEOHaw3aYL4t8Z20k37QoJIfKQ2pnxmTNnPNPbu1PN0JFKVQme4ODGx4jyTOQV3yf4&#10;63YzmmOkNOE5YYLTBD9The+Wb9/ctk1MQ1EKllOJAISruG0SXGrdxJ6nspLWRN2IhnIwFkLWRMNW&#10;7r1ckhbQa+aFvj/1WiHzRoqMKgVfU2fES4tfFDTTX4pCUY1YgoGbtm9p3zvz9pa3JN5L0pRV1tEg&#10;/8CiJhWHoGeolGiCDrJ6BVVXmRRKFPomE7UniqLKqM0Bsgn8q2yeStJQmwuIo5qzTOr/wWafj48S&#10;VTnULsSIkxpqtJGUGsXRwsjTNioGr6fmUZoEVfMgsm8KDN6FxWwU+KBd+0nkgEIOWlhJToWszUlI&#10;Fp2s8s9n5elJoww+joNwPo0mGGVgC8KZLYxH4v5sdlD6AxUWhxwflHZ1y2FlVc876luocVEzKOH7&#10;EfJREEXu1dX57Bb0bu88tPVRi6JFOLt2AkEGWNPxdGYBr93GvZvBCgdYwH/fMyRlTzo78Y41rBAx&#10;feJbnRqhjD5b4NYLBAjgZDL8gy/EvvZ1Z7oQEhrg+upLjODq71waDdGGmQlhlqhNsJXCfKjFkW6F&#10;NemrykGQFyvjQy97fMjKmeGECQDXxi1sUMN1UFkuNhVjtrSMGyqLwJ9YbZRgVW6Mho2S+92KSXQk&#10;pqntY5IBsAu3RiqdElU6P2tyOUtx4LmNUlKSr7u1JhVzawBiVnS4nZ025p7adv658Bfr+XoejaJw&#10;uh5FfpqO7jeraDTdBLNJOk5XqzT4ZTgHUVxWeU65od2PliD6u9bthpwbCufhcpHehQob+7xWwbuk&#10;YUWCXPpfV4S+dV2v70T+DG0shZuVMNthUQr5A6MW5mSC1fcDkRQj9pHDIFqYHoPBajfRZBbCRg4t&#10;u6GF8AygEqwx3HyzXGk3jA+NrPYlRApsvbm4h/FRVKbP7ZxxrLoNzEKbQTe3zbAd7q3Xy7/L8jcA&#10;AAD//wMAUEsDBBQABgAIAAAAIQDHiX0n3QAAAAkBAAAPAAAAZHJzL2Rvd25yZXYueG1sTI/BTsMw&#10;EETvSPyDtUjcqNNShSrEqUol1BsSBdTrNl6SlHgdYjcJf8/2BMeZHc2+ydeTa9VAfWg8G5jPElDE&#10;pbcNVwbe357vVqBCRLbYeiYDPxRgXVxf5ZhZP/IrDftYKSnhkKGBOsYu0zqUNTkMM98Ry+3T9w6j&#10;yL7StsdRyl2rF0mSaocNy4caO9rWVH7tz85A8E+79KBPG/z43r50UzycxmFnzO3NtHkEFWmKf2G4&#10;4As6FMJ09Ge2QbWil0vZEg0s5ikoCaT36QOo48VYgS5y/X9B8QsAAP//AwBQSwECLQAUAAYACAAA&#10;ACEAtoM4kv4AAADhAQAAEwAAAAAAAAAAAAAAAAAAAAAAW0NvbnRlbnRfVHlwZXNdLnhtbFBLAQIt&#10;ABQABgAIAAAAIQA4/SH/1gAAAJQBAAALAAAAAAAAAAAAAAAAAC8BAABfcmVscy8ucmVsc1BLAQIt&#10;ABQABgAIAAAAIQCDw4CDBAMAAKUGAAAOAAAAAAAAAAAAAAAAAC4CAABkcnMvZTJvRG9jLnhtbFBL&#10;AQItABQABgAIAAAAIQDHiX0n3QAAAAkBAAAPAAAAAAAAAAAAAAAAAF4FAABkcnMvZG93bnJldi54&#10;bWxQSwUGAAAAAAQABADzAAAAaAYAAAAA&#10;" path="m,l4927,e" filled="f" strokeweight=".25292mm">
                <v:path arrowok="t" o:connecttype="custom" o:connectlocs="0,0;31286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SG" w:eastAsia="zh-CN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137160</wp:posOffset>
                </wp:positionV>
                <wp:extent cx="132207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2082"/>
                            <a:gd name="T2" fmla="+- 0 10003 7921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8A857" id="Freeform 8" o:spid="_x0000_s1026" style="position:absolute;margin-left:396.05pt;margin-top:10.8pt;width:104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51HAwMAAKYGAAAOAAAAZHJzL2Uyb0RvYy54bWysVW1v0zAQ/o7Ef7D8EdTlpdnaRksn1LQI&#10;acCklR/gJk4TkdjGdpsOxH/nfEm6tgMJIfLBPfvOd88957ve3h2amuy5NpUUCQ2ufEq4yGReiW1C&#10;v6xXoyklxjKRs1oKntAnbujd/PWr21bFPJSlrHOuCTgRJm5VQktrVex5Jit5w8yVVFyAspC6YRa2&#10;euvlmrXgvam90PdvvFbqXGmZcWPgNO2UdI7+i4Jn9nNRGG5JnVDAZnHVuG7c6s1vWbzVTJVV1sNg&#10;/4CiYZWAoEdXKbOM7HT1wlVTZVoaWdirTDaeLIoq45gDZBP4F9k8lkxxzAXIMepIk/l/brNP+wdN&#10;qhxqF1AiWAM1WmnOHeNk6uhplYnB6lE9aJegUfcy+2pA4Z1p3MaADdm0H2UOXtjOSqTkUOjG3YRk&#10;yQGZfzoyzw+WZHAYjMPQn0CBMtAFIUguAIuHu9nO2Pdcoh+2vze2q1sOErKe99DX4KJoaijh2xHx&#10;yWQWBrj0dT6aQa6d2RuPrH3SktCfhpdG4WCEvgLf98e/dTYe7Jyz8MQZJLAdILJyQJ0dRA8bJMJc&#10;o/hIlJLGEbQGcAND4AGMXIp/sIXYl7bdnT6Ehg64fPuaEnj7my5dxaxD5kI4kbQJRS7cQSP3fC1R&#10;ZS9KB0GetbU4tcLrp6g6NdxwAbCsx6AO60lphVxVdY21rYWDMgv8a+TGyLrKndKhMXq7WdSa7Jnr&#10;avz693JmprSxKTNlZ4eqLmctdyLHKCVn+bKXLavqTgZUNZIOz7Pnxj1U7OcfM3+2nC6n0SgKb5aj&#10;yE/T0bvVIhrdrILJdTpOF4s0+OkwB1FcVnnOhYM9zJYg+rve7adcNxWO0+UsvTMWVvi9ZME7h4Hs&#10;Qy7DL2aHjex6t2v2jcyfoI+17IYlDHcQSqm/U9LCoEyo+bZjmlNSfxAwiWZBFLnJipvoehLCRp9q&#10;NqcaJjJwlVBL4eU7cWG7abxTutqWECnAegv5DuZHUblGR3wdqn4DwxAz6Ae3m7ane7R6/nuZ/wIA&#10;AP//AwBQSwMEFAAGAAgAAAAhAIyWb+/dAAAACgEAAA8AAABkcnMvZG93bnJldi54bWxMj8FKxDAQ&#10;hu+C7xBG8OYmrbDW2nRZBFnck66C17SZbYvJpCRpt7696UmPM/Pxz/dXu8UaNqMPgyMJ2UYAQ2qd&#10;HqiT8PnxclcAC1GRVsYRSvjBALv6+qpSpXYXesf5FDuWQiiUSkIf41hyHtoerQobNyKl29l5q2Ia&#10;fce1V5cUbg3PhdhyqwZKH3o14nOP7fdpshLM15BnbzYeiql5PeyPx7PwM5fy9mbZPwGLuMQ/GFb9&#10;pA51cmrcRDowI+HhMc8SKiHPtsBWQAhxD6xZNwXwuuL/K9S/AAAA//8DAFBLAQItABQABgAIAAAA&#10;IQC2gziS/gAAAOEBAAATAAAAAAAAAAAAAAAAAAAAAABbQ29udGVudF9UeXBlc10ueG1sUEsBAi0A&#10;FAAGAAgAAAAhADj9If/WAAAAlAEAAAsAAAAAAAAAAAAAAAAALwEAAF9yZWxzLy5yZWxzUEsBAi0A&#10;FAAGAAgAAAAhAD2fnUcDAwAApgYAAA4AAAAAAAAAAAAAAAAALgIAAGRycy9lMm9Eb2MueG1sUEsB&#10;Ai0AFAAGAAgAAAAhAIyWb+/dAAAACgEAAA8AAAAAAAAAAAAAAAAAXQUAAGRycy9kb3ducmV2Lnht&#10;bFBLBQYAAAAABAAEAPMAAABnBgAAAAA=&#10;" path="m,l2082,e" filled="f" strokeweight=".25292mm">
                <v:path arrowok="t" o:connecttype="custom" o:connectlocs="0,0;1322070,0" o:connectangles="0,0"/>
                <w10:wrap type="topAndBottom" anchorx="page"/>
              </v:shape>
            </w:pict>
          </mc:Fallback>
        </mc:AlternateContent>
      </w:r>
    </w:p>
    <w:p w:rsidR="000F1714" w:rsidRDefault="000F1714">
      <w:pPr>
        <w:pStyle w:val="BodyText"/>
        <w:spacing w:before="3"/>
        <w:rPr>
          <w:sz w:val="14"/>
        </w:rPr>
      </w:pPr>
    </w:p>
    <w:p w:rsidR="000F1714" w:rsidRDefault="000B4722">
      <w:pPr>
        <w:pStyle w:val="BodyText"/>
        <w:tabs>
          <w:tab w:val="left" w:pos="6621"/>
        </w:tabs>
        <w:spacing w:before="57"/>
        <w:ind w:left="140"/>
      </w:pPr>
      <w:r>
        <w:t>PWA CoE Program Committee Chair</w:t>
      </w:r>
      <w:r>
        <w:rPr>
          <w:spacing w:val="-11"/>
        </w:rPr>
        <w:t xml:space="preserve"> </w:t>
      </w:r>
      <w:r>
        <w:t>(Champion</w:t>
      </w:r>
      <w:r>
        <w:rPr>
          <w:spacing w:val="-3"/>
        </w:rPr>
        <w:t xml:space="preserve"> </w:t>
      </w:r>
      <w:r>
        <w:t>Economy)</w:t>
      </w:r>
      <w:r>
        <w:tab/>
      </w:r>
      <w:r>
        <w:t>Date</w:t>
      </w:r>
    </w:p>
    <w:p w:rsidR="000F1714" w:rsidRDefault="000F1714">
      <w:pPr>
        <w:pStyle w:val="BodyText"/>
        <w:rPr>
          <w:sz w:val="20"/>
        </w:rPr>
      </w:pPr>
    </w:p>
    <w:p w:rsidR="000F1714" w:rsidRDefault="000F1714">
      <w:pPr>
        <w:pStyle w:val="BodyText"/>
        <w:rPr>
          <w:sz w:val="20"/>
        </w:rPr>
      </w:pPr>
    </w:p>
    <w:p w:rsidR="000F1714" w:rsidRDefault="000F1714">
      <w:pPr>
        <w:pStyle w:val="BodyText"/>
        <w:rPr>
          <w:sz w:val="20"/>
        </w:rPr>
      </w:pPr>
    </w:p>
    <w:p w:rsidR="000F1714" w:rsidRDefault="00043498">
      <w:pPr>
        <w:pStyle w:val="BodyText"/>
        <w:spacing w:before="3"/>
        <w:rPr>
          <w:sz w:val="17"/>
        </w:rPr>
      </w:pPr>
      <w:r>
        <w:rPr>
          <w:noProof/>
          <w:lang w:val="en-SG" w:eastAsia="zh-CN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159385</wp:posOffset>
                </wp:positionV>
                <wp:extent cx="5426075" cy="9525"/>
                <wp:effectExtent l="0" t="0" r="0" b="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6075" cy="9525"/>
                          <a:chOff x="1440" y="251"/>
                          <a:chExt cx="8545" cy="15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40" y="258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261" y="258"/>
                            <a:ext cx="372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6F73E" id="Group 5" o:spid="_x0000_s1026" style="position:absolute;margin-left:1in;margin-top:12.55pt;width:427.25pt;height:.75pt;z-index:-251654144;mso-wrap-distance-left:0;mso-wrap-distance-right:0;mso-position-horizontal-relative:page" coordorigin="1440,251" coordsize="8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r+vAIAAE4IAAAOAAAAZHJzL2Uyb0RvYy54bWzsVstu2zAQvBfoPxC6O3pE8kOIHBSWnUva&#10;BEj6ATRFPVCJFEjGslH037tcyk7iHlqkaIEC9UEmvcvl7MyQ8tX1vmvJjivdSJF54UXgES6YLBpR&#10;Zd7nx81k7hFtqChoKwXPvAPX3vXy/buroU95JGvZFlwRKCJ0OvSZVxvTp76vWc07qi9kzwUES6k6&#10;amCqKr9QdIDqXetHQTD1B6mKXknGtYZfcxf0lli/LDkzd2WpuSFt5gE2g0+Fz619+ssrmlaK9nXD&#10;Rhj0DSg62gjY9FQqp4aSJ9X8UKprmJJaluaCyc6XZdkwjj1AN2Fw1s2Nkk899lKlQ9WfaAJqz3h6&#10;c1n2aXevSFNkHgglaAcS4a4ksdQMfZVCxo3qH/p75fqD4a1kXzSE/fO4nVcumWyHj7KAcvTJSKRm&#10;X6rOloCmyR4VOJwU4HtDGPyYxNE0mCUeYRBbJBGioCmrQUW7KIxjUBFiURI67Vi9HtfOk3hcGOIy&#10;n6ZuS4Q5wrI9gdP0M5n698h8qGnPUSNtqRrJXBzJvG0EJzPHJSashCOS7cVIJBFyVVNRcSz1eOiB&#10;NGwOcL9YYicaVPgpsS84mjuOjuzG8xCAWWrR+CeCaNorbW647IgdZF4LqFEzurvVxir9nGIlFHLT&#10;tC2enVaQAaQKgwQXaNk2hQ3aNK2q7apVZEft6cOPBQTFXqXZPXOqa5eHIYcb7C8K3KXmtFiPY0Ob&#10;1o2hUCvsRtAg4BxH7tx9XQSL9Xw9jydgqfUkDvJ88mGziifTTThL8st8tcrDbxZzGKd1UxRcWNjH&#10;OyCMf80W423kTu/pFjjx47+ujr0D2OM3gkaZrbLOm1tZHO6VpWl06l+ybAgHy10A6NmpleCVAeEY&#10;/jHPTqNpOJ7rM89ezqL4v2f/Pc/ipQsvLbT6+IK1b8WXc/T489+A5XcAAAD//wMAUEsDBBQABgAI&#10;AAAAIQB40slk4AAAAAkBAAAPAAAAZHJzL2Rvd25yZXYueG1sTI9BS8NAEIXvgv9hGcGb3aQ2oY3Z&#10;lFLUUxFsBfG2zU6T0OxsyG6T9N87nuzxvXm8+V6+nmwrBux940hBPItAIJXONFQp+Dq8PS1B+KDJ&#10;6NYRKriih3Vxf5frzLiRPnHYh0pwCflMK6hD6DIpfVmj1X7mOiS+nVxvdWDZV9L0euRy28p5FKXS&#10;6ob4Q6073NZYnvcXq+B91OPmOX4ddufT9vpzSD6+dzEq9fgwbV5ABJzCfxj+8BkdCmY6ugsZL1rW&#10;iwVvCQrmSQyCA6vVMgFxZCNNQRa5vF1Q/AIAAP//AwBQSwECLQAUAAYACAAAACEAtoM4kv4AAADh&#10;AQAAEwAAAAAAAAAAAAAAAAAAAAAAW0NvbnRlbnRfVHlwZXNdLnhtbFBLAQItABQABgAIAAAAIQA4&#10;/SH/1gAAAJQBAAALAAAAAAAAAAAAAAAAAC8BAABfcmVscy8ucmVsc1BLAQItABQABgAIAAAAIQAx&#10;xKr+vAIAAE4IAAAOAAAAAAAAAAAAAAAAAC4CAABkcnMvZTJvRG9jLnhtbFBLAQItABQABgAIAAAA&#10;IQB40slk4AAAAAkBAAAPAAAAAAAAAAAAAAAAABYFAABkcnMvZG93bnJldi54bWxQSwUGAAAAAAQA&#10;BADzAAAAIwYAAAAA&#10;">
                <v:line id="Line 7" o:spid="_x0000_s1027" style="position:absolute;visibility:visible;mso-wrap-style:square" from="1440,258" to="6259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eTwgAAANoAAAAPAAAAZHJzL2Rvd25yZXYueG1sRI/RisIw&#10;FETfF/yHcAVfFk0VWbQaRRRRdkGw+gGX5tpUm5vSRK1/bxYW9nGYmTPMfNnaSjyo8aVjBcNBAoI4&#10;d7rkQsH5tO1PQPiArLFyTApe5GG56HzMMdXuyUd6ZKEQEcI+RQUmhDqV0ueGLPqBq4mjd3GNxRBl&#10;U0jd4DPCbSVHSfIlLZYcFwzWtDaU37K7VXDZXcevcfmZfefXw49xK7PdnI9K9brtagYiUBv+w3/t&#10;vVYwhd8r8QbIxRsAAP//AwBQSwECLQAUAAYACAAAACEA2+H2y+4AAACFAQAAEwAAAAAAAAAAAAAA&#10;AAAAAAAAW0NvbnRlbnRfVHlwZXNdLnhtbFBLAQItABQABgAIAAAAIQBa9CxbvwAAABUBAAALAAAA&#10;AAAAAAAAAAAAAB8BAABfcmVscy8ucmVsc1BLAQItABQABgAIAAAAIQAwtReTwgAAANoAAAAPAAAA&#10;AAAAAAAAAAAAAAcCAABkcnMvZG93bnJldi54bWxQSwUGAAAAAAMAAwC3AAAA9gIAAAAA&#10;" strokeweight=".25292mm"/>
                <v:line id="Line 6" o:spid="_x0000_s1028" style="position:absolute;visibility:visible;mso-wrap-style:square" from="6261,258" to="9985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L+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CFXn6RAfTsDgAA//8DAFBLAQItABQABgAIAAAAIQDb4fbL7gAAAIUBAAATAAAAAAAAAAAA&#10;AAAAAAAAAABbQ29udGVudF9UeXBlc10ueG1sUEsBAi0AFAAGAAgAAAAhAFr0LFu/AAAAFQEAAAsA&#10;AAAAAAAAAAAAAAAAHwEAAF9yZWxzLy5yZWxzUEsBAi0AFAAGAAgAAAAhAMdscv7EAAAA2wAAAA8A&#10;AAAAAAAAAAAAAAAABwIAAGRycy9kb3ducmV2LnhtbFBLBQYAAAAAAwADALcAAAD4AgAAAAA=&#10;" strokeweight=".25292mm"/>
                <w10:wrap type="topAndBottom" anchorx="page"/>
              </v:group>
            </w:pict>
          </mc:Fallback>
        </mc:AlternateContent>
      </w:r>
    </w:p>
    <w:p w:rsidR="000F1714" w:rsidRDefault="000F1714">
      <w:pPr>
        <w:pStyle w:val="BodyText"/>
        <w:spacing w:before="3"/>
        <w:rPr>
          <w:sz w:val="14"/>
        </w:rPr>
      </w:pPr>
    </w:p>
    <w:p w:rsidR="000F1714" w:rsidRDefault="000B4722">
      <w:pPr>
        <w:pStyle w:val="BodyText"/>
        <w:spacing w:before="56"/>
        <w:ind w:left="140"/>
      </w:pPr>
      <w:r>
        <w:t>Printed Name, Title and Economy</w:t>
      </w:r>
    </w:p>
    <w:p w:rsidR="000F1714" w:rsidRDefault="000F1714">
      <w:pPr>
        <w:pStyle w:val="BodyText"/>
      </w:pPr>
    </w:p>
    <w:p w:rsidR="000F1714" w:rsidRDefault="000F1714">
      <w:pPr>
        <w:pStyle w:val="BodyText"/>
      </w:pPr>
    </w:p>
    <w:p w:rsidR="000F1714" w:rsidRDefault="000F1714">
      <w:pPr>
        <w:pStyle w:val="BodyText"/>
        <w:spacing w:before="3"/>
        <w:rPr>
          <w:sz w:val="17"/>
        </w:rPr>
      </w:pPr>
    </w:p>
    <w:p w:rsidR="000F1714" w:rsidRDefault="000B4722">
      <w:pPr>
        <w:pStyle w:val="Heading1"/>
      </w:pPr>
      <w:r>
        <w:rPr>
          <w:color w:val="4F81BC"/>
        </w:rPr>
        <w:t>Authorized Signatures</w:t>
      </w:r>
    </w:p>
    <w:p w:rsidR="000F1714" w:rsidRDefault="000F1714">
      <w:pPr>
        <w:pStyle w:val="BodyText"/>
        <w:spacing w:before="8"/>
        <w:rPr>
          <w:rFonts w:ascii="Cambria"/>
          <w:b/>
          <w:sz w:val="40"/>
        </w:rPr>
      </w:pPr>
    </w:p>
    <w:p w:rsidR="000F1714" w:rsidRDefault="000B4722">
      <w:pPr>
        <w:pStyle w:val="BodyText"/>
        <w:spacing w:before="1" w:line="276" w:lineRule="auto"/>
        <w:ind w:left="140" w:right="200"/>
      </w:pPr>
      <w:r>
        <w:t>I certify that the information on this request form is correct, and commit to carry out the CoE activities in accordance with the CoE Operating Model and Guidelines.</w:t>
      </w:r>
    </w:p>
    <w:p w:rsidR="000F1714" w:rsidRDefault="000F1714">
      <w:pPr>
        <w:pStyle w:val="BodyText"/>
        <w:rPr>
          <w:sz w:val="20"/>
        </w:rPr>
      </w:pPr>
    </w:p>
    <w:p w:rsidR="000F1714" w:rsidRDefault="000F1714">
      <w:pPr>
        <w:pStyle w:val="BodyText"/>
        <w:rPr>
          <w:sz w:val="20"/>
        </w:rPr>
      </w:pPr>
    </w:p>
    <w:p w:rsidR="000F1714" w:rsidRDefault="000F1714">
      <w:pPr>
        <w:pStyle w:val="BodyText"/>
        <w:rPr>
          <w:sz w:val="20"/>
        </w:rPr>
      </w:pPr>
    </w:p>
    <w:p w:rsidR="000F1714" w:rsidRDefault="00043498">
      <w:pPr>
        <w:pStyle w:val="BodyText"/>
        <w:rPr>
          <w:sz w:val="14"/>
        </w:rPr>
      </w:pPr>
      <w:r>
        <w:rPr>
          <w:noProof/>
          <w:lang w:val="en-SG" w:eastAsia="zh-CN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312864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86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927"/>
                            <a:gd name="T2" fmla="+- 0 6367 1440"/>
                            <a:gd name="T3" fmla="*/ T2 w 49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7">
                              <a:moveTo>
                                <a:pt x="0" y="0"/>
                              </a:moveTo>
                              <a:lnTo>
                                <a:pt x="492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DAA70" id="Freeform 4" o:spid="_x0000_s1026" style="position:absolute;margin-left:1in;margin-top:10.95pt;width:246.3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KGAwMAAKQ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nVAiWA0lWivOreAksuq0jZ6D01PzqGx+unmQ6TcNBu/CYjcafMi2/SQzQGF7I1GRY65qexJy&#10;JUcU/vkkPD8aksLHYRBOx9GIkhRsQTjBunhs3p9N99p84BJx2OFBG1e2DFYoetZR30CJ87qCCr4f&#10;EJ8EUeReXZlPbkHv9s4jG5+0JJqFk2unsHdCrPFwPEHAa7dh72axwjMs4L/rGbKiJ50eRccaVoTZ&#10;NvFRp0Zqq88GuPUCAQI42Qz/4Auxr33dmS6Egvt/ffMVJXDzty6NhhnLzIawS9LGFKWwH2p54BuJ&#10;JnNVOQjyYq3EuRceP2flzHDCBoBr4xYY1HI9q6yQ67KqsLSVsFRmgT9CbbSsyswaLRutdttlpciB&#10;2Z7GxyYDYBdujdImYbpwfmhyOSu5FxlGKTjLVt3asLJyawCqUHS4nZ029p5iN/+c+bPVdDWNBlE4&#10;Xg0iP0kG9+tlNBivg8koGSbLZRL8spyDaF6UWcaFpd1PliD6u87tZpybCafZcpHehQprfF6r4F3S&#10;QJEgl/7XFaFvXdfrW5k9Qxsr6UYljHZYFFL9oKSFMRlT/X3PFKek+ihgDs1sj8FcxU00moSwUeeW&#10;7bmFiRSgYmoo3Hy7XBo3i/eNKncFRAqw3kLew/jIS9vnOGccq24DoxAz6Ma2nbXne/R6+XNZ/AYA&#10;AP//AwBQSwMEFAAGAAgAAAAhAJfLh3rdAAAACQEAAA8AAABkcnMvZG93bnJldi54bWxMj0FPg0AQ&#10;he8m/ofNmHizC9igIktTm5jeTKyaXqcwApWdRXYL+O8dT/X43ry8+V6+mm2nRhp869hAvIhAEZeu&#10;ark28P72fHMPygfkCjvHZOCHPKyKy4scs8pN/ErjLtRKSthnaKAJoc+09mVDFv3C9cRy+3SDxSBy&#10;qHU14CTlttNJFKXaYsvyocGeNg2VX7uTNeDd0zbd6+MaP743L/0c9sdp3BpzfTWvH0EFmsM5DH/4&#10;gg6FMB3ciSuvOtHLpWwJBpL4AZQE0tv0DtRBjCQGXeT6/4LiFwAA//8DAFBLAQItABQABgAIAAAA&#10;IQC2gziS/gAAAOEBAAATAAAAAAAAAAAAAAAAAAAAAABbQ29udGVudF9UeXBlc10ueG1sUEsBAi0A&#10;FAAGAAgAAAAhADj9If/WAAAAlAEAAAsAAAAAAAAAAAAAAAAALwEAAF9yZWxzLy5yZWxzUEsBAi0A&#10;FAAGAAgAAAAhAFO+0oYDAwAApAYAAA4AAAAAAAAAAAAAAAAALgIAAGRycy9lMm9Eb2MueG1sUEsB&#10;Ai0AFAAGAAgAAAAhAJfLh3rdAAAACQEAAA8AAAAAAAAAAAAAAAAAXQUAAGRycy9kb3ducmV2Lnht&#10;bFBLBQYAAAAABAAEAPMAAABnBgAAAAA=&#10;" path="m,l4927,e" filled="f" strokeweight=".25292mm">
                <v:path arrowok="t" o:connecttype="custom" o:connectlocs="0,0;31286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SG" w:eastAsia="zh-CN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139065</wp:posOffset>
                </wp:positionV>
                <wp:extent cx="132207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2082"/>
                            <a:gd name="T2" fmla="+- 0 10003 7921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A90CB" id="Freeform 3" o:spid="_x0000_s1026" style="position:absolute;margin-left:396.05pt;margin-top:10.95pt;width:104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GwAgMAAKUGAAAOAAAAZHJzL2Uyb0RvYy54bWysVdtu2zAMfR+wfxD0uCH1JW5uqFMUcTIM&#10;6LYCzT5AseXYmC1pkhKnHfbvo2g7TdINGIb5QaFEijw8FJmb20NdkT3XppQipsGVTwkXqcxKsY3p&#10;1/VqMKHEWCYyVknBY/rEDb2dv31z06gZD2Uhq4xrAk6EmTUqpoW1auZ5Ji14zcyVVFyAMpe6Zha2&#10;eutlmjXgva680PdHXiN1prRMuTFwmrRKOkf/ec5T+yXPDbekiilgs7hqXDdu9eY3bLbVTBVl2sFg&#10;/4CiZqWAoEdXCbOM7HT5ylVdploamdurVNaezPMy5ZgDZBP4F9k8FkxxzAXIMepIk/l/btPP+wdN&#10;yiymI0oEq6FEK825I5wMHTuNMjMwelQP2uVn1L1MvxlQeGcatzFgQzbNJ5mBF7azEhk55Lp2NyFX&#10;ckDin47E84MlKRwGwzD0x1CfFHRBCJILwGb93XRn7Acu0Q/b3xvbli0DCUnPOuhrcJHXFVTw/YD4&#10;ZDwNA1y6Mh/Ngt7snUfWPmlI6E/CS6OwN0Jfge/7w986G/Z2zll44gwS2PYQWdGjTg+igw0SYa5P&#10;fCRKSeMIWgO4niHwAEYuxT/YQuxL2/ZOF0JDA1w+fU0JPP1Nm65i1iFzIZxImpgiF+6glnu+lqiy&#10;F6WDIC/aSpxa4fVTVK0abrgAWNZjUIf1pLRCrsqqwtpWwkGZBv41cmNkVWZO6dAYvd0sKk32zDU1&#10;ft17OTNT2tiEmaK1Q1Wbs5Y7kWGUgrNs2cmWlVUrA6oKSYfn2XHjHiq284+pP11OlpNoEIWj5SDy&#10;k2Rwt1pEg9EqGF8nw2SxSIKfDnMQzYoyy7hwsPvREkR/17rdkGuHwnG4nKV3xsIKv9cseOcwkH3I&#10;pf/F7LCRXe+2zb6R2RP0sZbtrITZDkIh9TMlDczJmJrvO6Y5JdVHAYNoGkSRG6y4ia7HIWz0qWZz&#10;qmEiBVcxtRRevhMXth3GO6XLbQGRAqy3kHcwP/LSNTria1F1G5iFmEE3t92wPd2j1cu/y/wXAAAA&#10;//8DAFBLAwQUAAYACAAAACEAOoIRdt0AAAAKAQAADwAAAGRycy9kb3ducmV2LnhtbEyPwU7DMAyG&#10;70i8Q2QkbixpkWArTacJCU3sBAOJa9p4bUXiVE3albfHO8HR/j/9/lxuF+/EjGPsA2nIVgoEUhNs&#10;T62Gz4+XuzWImAxZ4wKhhh+MsK2ur0pT2HCmd5yPqRVcQrEwGrqUhkLK2HToTVyFAYmzUxi9STyO&#10;rbSjOXO5dzJX6kF60xNf6MyAzx0238fJa3BffZ69+bRfT/Xrfnc4nNQ4S61vb5bdE4iES/qD4aLP&#10;6lCxUx0mslE4DY+bPGNUQ55tQFwApdQ9iJo3nMiqlP9fqH4BAAD//wMAUEsBAi0AFAAGAAgAAAAh&#10;ALaDOJL+AAAA4QEAABMAAAAAAAAAAAAAAAAAAAAAAFtDb250ZW50X1R5cGVzXS54bWxQSwECLQAU&#10;AAYACAAAACEAOP0h/9YAAACUAQAACwAAAAAAAAAAAAAAAAAvAQAAX3JlbHMvLnJlbHNQSwECLQAU&#10;AAYACAAAACEAuVLxsAIDAAClBgAADgAAAAAAAAAAAAAAAAAuAgAAZHJzL2Uyb0RvYy54bWxQSwEC&#10;LQAUAAYACAAAACEAOoIRdt0AAAAKAQAADwAAAAAAAAAAAAAAAABcBQAAZHJzL2Rvd25yZXYueG1s&#10;UEsFBgAAAAAEAAQA8wAAAGYGAAAAAA==&#10;" path="m,l2082,e" filled="f" strokeweight=".25292mm">
                <v:path arrowok="t" o:connecttype="custom" o:connectlocs="0,0;1322070,0" o:connectangles="0,0"/>
                <w10:wrap type="topAndBottom" anchorx="page"/>
              </v:shape>
            </w:pict>
          </mc:Fallback>
        </mc:AlternateContent>
      </w:r>
    </w:p>
    <w:p w:rsidR="000F1714" w:rsidRDefault="000F1714">
      <w:pPr>
        <w:pStyle w:val="BodyText"/>
        <w:spacing w:before="3"/>
        <w:rPr>
          <w:sz w:val="14"/>
        </w:rPr>
      </w:pPr>
    </w:p>
    <w:p w:rsidR="000F1714" w:rsidRDefault="000B4722">
      <w:pPr>
        <w:pStyle w:val="BodyText"/>
        <w:tabs>
          <w:tab w:val="left" w:pos="6621"/>
        </w:tabs>
        <w:spacing w:before="56"/>
        <w:ind w:left="140"/>
      </w:pPr>
      <w:r>
        <w:t>Hosting Institution</w:t>
      </w:r>
      <w:r>
        <w:rPr>
          <w:spacing w:val="-8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Signature</w:t>
      </w:r>
      <w:r>
        <w:tab/>
        <w:t>Date</w:t>
      </w:r>
    </w:p>
    <w:p w:rsidR="000F1714" w:rsidRDefault="000F1714">
      <w:pPr>
        <w:pStyle w:val="BodyText"/>
        <w:rPr>
          <w:sz w:val="20"/>
        </w:rPr>
      </w:pPr>
    </w:p>
    <w:p w:rsidR="000F1714" w:rsidRDefault="000F1714">
      <w:pPr>
        <w:pStyle w:val="BodyText"/>
        <w:rPr>
          <w:sz w:val="20"/>
        </w:rPr>
      </w:pPr>
    </w:p>
    <w:p w:rsidR="000F1714" w:rsidRDefault="000F1714">
      <w:pPr>
        <w:pStyle w:val="BodyText"/>
        <w:rPr>
          <w:sz w:val="20"/>
        </w:rPr>
      </w:pPr>
    </w:p>
    <w:p w:rsidR="000F1714" w:rsidRDefault="00043498">
      <w:pPr>
        <w:pStyle w:val="BodyText"/>
        <w:spacing w:before="7"/>
        <w:rPr>
          <w:sz w:val="17"/>
        </w:rPr>
      </w:pPr>
      <w:r>
        <w:rPr>
          <w:noProof/>
          <w:lang w:val="en-SG" w:eastAsia="zh-CN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312864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86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927"/>
                            <a:gd name="T2" fmla="+- 0 6367 1440"/>
                            <a:gd name="T3" fmla="*/ T2 w 49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7">
                              <a:moveTo>
                                <a:pt x="0" y="0"/>
                              </a:moveTo>
                              <a:lnTo>
                                <a:pt x="492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AB699" id="Freeform 2" o:spid="_x0000_s1026" style="position:absolute;margin-left:1in;margin-top:13.1pt;width:246.3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qNAwMAAKQ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HVEiWA0lWivOreAktOq0jZ6D01PzqGx+unmQ6TcNBu/CYjcafMi2/SQzQGF7I1GRY65qexJy&#10;JUcU/vkkPD8aksLHYRBOxxEwSMEWhBOsi8fm/dl0r80HLhGHHR60cWXLYIWiZx31DZQ4ryuo4PsB&#10;8UkQRe7VlfnkFvRu7zyy8UlLolk4uXYKeyfEGg/HEwS8dhv2bhYrPMMC/rueISt60ulRdKxhRZht&#10;Ex91aqS2+myAWy8QIICTzfAPvhD72ted6UIouP/XN19RAjd/69JomLHMbAi7JG1MUQr7oZYHvpFo&#10;MleVgyAv1kqce+Hxc1bODCdsALg2boFBLdezygq5LqsKS1sJS2UW+CPURsuqzKzRstFqt11WihyY&#10;7Wl8bDIAduHWKG0SpgvnhyaXs5J7kWGUgrNs1a0NKyu3BqAKRYfb2Wlj7yl288+ZP1tNV9NoEIXj&#10;1SDyk2Rwv15Gg/E6mIySYbJcJsEvyzmI5kWZZVxY2v1kCaK/69xuxrmZcJotF+ldqLDG57UK3iUN&#10;FAly6X9dEfrWdb2+ldkztLGSblTCaIdFIdUPSloYkzHV3/dMcUqqjwLm0Mz2GMxV3ESjSQgbdW7Z&#10;nluYSAEqpobCzbfLpXGzeN+ocldApADrLeQ9jI+8tH2Oc8ax6jYwCjGDbmzbWXu+R6+XP5fFbwAA&#10;AP//AwBQSwMEFAAGAAgAAAAhAHsOkirdAAAACQEAAA8AAABkcnMvZG93bnJldi54bWxMj8FOwzAQ&#10;RO9I/IO1SNxahxAZFOJUpRLqDYkC6tWNlyQlXofYTcLfsz2V48yOZt8Uq9l1YsQhtJ403C0TEEiV&#10;ty3VGj7eXxaPIEI0ZE3nCTX8YoBVeX1VmNz6id5w3MVacAmF3GhoYuxzKUPVoDNh6Xskvn35wZnI&#10;cqilHczE5a6TaZIo6UxL/KExPW4arL53J6ch+Oet2svj2nz+bF77Oe6P07jV+vZmXj+BiDjHSxjO&#10;+IwOJTMd/IlsEB3rLOMtUUOqUhAcUPfqAcThbGQgy0L+X1D+AQAA//8DAFBLAQItABQABgAIAAAA&#10;IQC2gziS/gAAAOEBAAATAAAAAAAAAAAAAAAAAAAAAABbQ29udGVudF9UeXBlc10ueG1sUEsBAi0A&#10;FAAGAAgAAAAhADj9If/WAAAAlAEAAAsAAAAAAAAAAAAAAAAALwEAAF9yZWxzLy5yZWxzUEsBAi0A&#10;FAAGAAgAAAAhABcaGo0DAwAApAYAAA4AAAAAAAAAAAAAAAAALgIAAGRycy9lMm9Eb2MueG1sUEsB&#10;Ai0AFAAGAAgAAAAhAHsOkirdAAAACQEAAA8AAAAAAAAAAAAAAAAAXQUAAGRycy9kb3ducmV2Lnht&#10;bFBLBQYAAAAABAAEAPMAAABnBgAAAAA=&#10;" path="m,l4927,e" filled="f" strokeweight=".25292mm">
                <v:path arrowok="t" o:connecttype="custom" o:connectlocs="0,0;3128645,0" o:connectangles="0,0"/>
                <w10:wrap type="topAndBottom" anchorx="page"/>
              </v:shape>
            </w:pict>
          </mc:Fallback>
        </mc:AlternateContent>
      </w:r>
    </w:p>
    <w:p w:rsidR="000F1714" w:rsidRDefault="000F1714">
      <w:pPr>
        <w:pStyle w:val="BodyText"/>
        <w:spacing w:before="3"/>
        <w:rPr>
          <w:sz w:val="14"/>
        </w:rPr>
      </w:pPr>
    </w:p>
    <w:p w:rsidR="000F1714" w:rsidRDefault="000B4722">
      <w:pPr>
        <w:pStyle w:val="BodyText"/>
        <w:spacing w:before="56"/>
        <w:ind w:left="140"/>
      </w:pPr>
      <w:r>
        <w:t>Printed Name and Title</w:t>
      </w:r>
    </w:p>
    <w:sectPr w:rsidR="000F1714">
      <w:pgSz w:w="12240" w:h="15840"/>
      <w:pgMar w:top="1340" w:right="1420" w:bottom="280" w:left="1300" w:header="7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722" w:rsidRDefault="000B4722">
      <w:r>
        <w:separator/>
      </w:r>
    </w:p>
  </w:endnote>
  <w:endnote w:type="continuationSeparator" w:id="0">
    <w:p w:rsidR="000B4722" w:rsidRDefault="000B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722" w:rsidRDefault="000B4722">
      <w:r>
        <w:separator/>
      </w:r>
    </w:p>
  </w:footnote>
  <w:footnote w:type="continuationSeparator" w:id="0">
    <w:p w:rsidR="000B4722" w:rsidRDefault="000B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498" w:rsidRDefault="00043498" w:rsidP="00043498">
    <w:pPr>
      <w:pStyle w:val="Header"/>
      <w:rPr>
        <w:rFonts w:ascii="Copperplate Gothic Light" w:hAnsi="Copperplate Gothic Light"/>
        <w:szCs w:val="18"/>
      </w:rPr>
    </w:pPr>
    <w:r>
      <w:rPr>
        <w:noProof/>
        <w:lang w:eastAsia="zh-CN"/>
      </w:rPr>
      <w:drawing>
        <wp:anchor distT="0" distB="0" distL="114300" distR="114300" simplePos="0" relativeHeight="251661312" behindDoc="1" locked="0" layoutInCell="1" allowOverlap="1" wp14:anchorId="5D592DE8" wp14:editId="4142F28D">
          <wp:simplePos x="0" y="0"/>
          <wp:positionH relativeFrom="column">
            <wp:posOffset>5028565</wp:posOffset>
          </wp:positionH>
          <wp:positionV relativeFrom="paragraph">
            <wp:posOffset>-30480</wp:posOffset>
          </wp:positionV>
          <wp:extent cx="822960" cy="5727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AFF">
      <w:rPr>
        <w:rFonts w:eastAsia="Malgun Gothic" w:hint="eastAsia"/>
        <w:b/>
        <w:noProof/>
        <w:sz w:val="28"/>
        <w:lang w:eastAsia="zh-CN"/>
      </w:rPr>
      <w:drawing>
        <wp:anchor distT="0" distB="0" distL="114300" distR="114300" simplePos="0" relativeHeight="251659264" behindDoc="0" locked="0" layoutInCell="1" allowOverlap="1" wp14:anchorId="405FD9D3" wp14:editId="38343BE2">
          <wp:simplePos x="0" y="0"/>
          <wp:positionH relativeFrom="column">
            <wp:posOffset>226060</wp:posOffset>
          </wp:positionH>
          <wp:positionV relativeFrom="paragraph">
            <wp:posOffset>4445</wp:posOffset>
          </wp:positionV>
          <wp:extent cx="895350" cy="539037"/>
          <wp:effectExtent l="0" t="0" r="0" b="0"/>
          <wp:wrapNone/>
          <wp:docPr id="2" name="Picture 2" descr="APEC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EC 로고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390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3498" w:rsidRDefault="00043498" w:rsidP="00043498">
    <w:pPr>
      <w:pStyle w:val="Header"/>
      <w:ind w:left="113"/>
      <w:jc w:val="center"/>
      <w:rPr>
        <w:rFonts w:ascii="Copperplate Gothic Light" w:hAnsi="Copperplate Gothic Light"/>
        <w:szCs w:val="18"/>
      </w:rPr>
    </w:pPr>
    <w:r>
      <w:rPr>
        <w:rFonts w:ascii="Copperplate Gothic Light" w:hAnsi="Copperplate Gothic Light"/>
        <w:szCs w:val="18"/>
      </w:rPr>
      <w:t>apec Life Sciences Innovation forum</w:t>
    </w:r>
  </w:p>
  <w:p w:rsidR="00043498" w:rsidRDefault="00043498" w:rsidP="00043498">
    <w:pPr>
      <w:pStyle w:val="Header"/>
      <w:ind w:left="113"/>
      <w:jc w:val="center"/>
      <w:rPr>
        <w:rFonts w:ascii="Copperplate Gothic Light" w:hAnsi="Copperplate Gothic Light"/>
        <w:sz w:val="18"/>
        <w:szCs w:val="18"/>
      </w:rPr>
    </w:pPr>
    <w:r w:rsidRPr="00552AFF">
      <w:rPr>
        <w:rFonts w:ascii="Copperplate Gothic Light" w:hAnsi="Copperplate Gothic Light"/>
        <w:szCs w:val="18"/>
      </w:rPr>
      <w:t>Regulatory harmonization steering committee</w:t>
    </w:r>
  </w:p>
  <w:p w:rsidR="00043498" w:rsidRDefault="00043498" w:rsidP="00043498">
    <w:pPr>
      <w:pStyle w:val="Header"/>
      <w:jc w:val="center"/>
      <w:rPr>
        <w:rFonts w:ascii="Copperplate Gothic Light" w:hAnsi="Copperplate Gothic Light"/>
        <w:sz w:val="18"/>
        <w:szCs w:val="18"/>
      </w:rPr>
    </w:pPr>
  </w:p>
  <w:p w:rsidR="00043498" w:rsidRDefault="00043498" w:rsidP="00043498">
    <w:pPr>
      <w:pStyle w:val="Header"/>
      <w:jc w:val="center"/>
      <w:rPr>
        <w:sz w:val="18"/>
        <w:szCs w:val="18"/>
      </w:rPr>
    </w:pPr>
    <w:r>
      <w:rPr>
        <w:noProof/>
        <w:lang w:val="en-SG"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941070</wp:posOffset>
              </wp:positionH>
              <wp:positionV relativeFrom="paragraph">
                <wp:posOffset>31115</wp:posOffset>
              </wp:positionV>
              <wp:extent cx="5948680" cy="45085"/>
              <wp:effectExtent l="0" t="0" r="0" b="0"/>
              <wp:wrapTopAndBottom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5948680" cy="45085"/>
                      </a:xfrm>
                      <a:custGeom>
                        <a:avLst/>
                        <a:gdLst>
                          <a:gd name="T0" fmla="+- 0 1412 1412"/>
                          <a:gd name="T1" fmla="*/ T0 w 9420"/>
                          <a:gd name="T2" fmla="+- 0 10831 1412"/>
                          <a:gd name="T3" fmla="*/ T2 w 94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20">
                            <a:moveTo>
                              <a:pt x="0" y="0"/>
                            </a:moveTo>
                            <a:lnTo>
                              <a:pt x="9419" y="0"/>
                            </a:lnTo>
                          </a:path>
                        </a:pathLst>
                      </a:custGeom>
                      <a:noFill/>
                      <a:ln w="1549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B18315" id="Freeform 3" o:spid="_x0000_s1026" style="position:absolute;margin-left:74.1pt;margin-top:2.45pt;width:468.4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alDwMAALEGAAAOAAAAZHJzL2Uyb0RvYy54bWysVVFv2jAQfp+0/2D5cRNNAoYS1FBVBKZJ&#10;3VapbO8mcUg0x/ZsQ+im/fednYQC7cM0LQ/Gzl2+++4733Fze6g52jNtKikSHF2FGDGRybwS2wR/&#10;Xa8GU4yMpSKnXAqW4Cdm8O387ZubRs3YUJaS50wjABFm1qgEl9aqWRCYrGQ1NVdSMQHGQuqaWjjq&#10;bZBr2gB6zYNhGE6CRupcaZkxY+Bt2hrx3OMXBcvsl6IwzCKeYOBm/ar9unFrML+hs62mqqyyjgb9&#10;BxY1rQQEPUKl1FK009ULqLrKtDSysFeZrANZFFXGfA6QTRReZPNYUsV8LiCOUUeZzP+DzT7vHzSq&#10;8gSPMBK0hhKtNGNOcDRy6jTKzMDpUT1ol59R9zL7bsAQnFncwYAP2jSfZA4odGelV+RQAFTBK/UN&#10;7od/A1mjgy/B07EE7GBRBi/HMZlOplCpDGxkHE7HjkRAZw7GEch2xn5g0u/p/t7YtoI57Lz+eZfF&#10;GjCKmkMx3w9QiCISDf3SVfzoFvVu7wK0DlGDYjLsr8XRadg7tVjhdBS9CgYatjEd2PAEDBLY9hRp&#10;2bPODqKjDTtEXcuEXiEljVNoDeR6iQABnLwCr/tC7Evf9psuhIZeuOwCjRF0wabVRFHrmLkQboua&#10;BHst3Ita7tlaepO9qB0EebZyceoVkyg+Y9Wa4QsXwJf1GNRxPSmtkKuKc19bLhyVaExi4sUxkle5&#10;szo6Rm83C67RnroG9093Yc7clDY2paZs/bypTVrLnch9mJLRfNntLa14uwda3KsOF7QTx11V39q/&#10;4jBeTpdTMiDDyXJAwjQd3K0WZDBZRdfjdJQuFmn023GOyKys8pwJR7sfMxH5uzbuBl47II6D5iy9&#10;MxVW/nmpQnBOw8sPufS/Pjvf1K6P28bfyPwJelrLdm7CnIdNKfVPjBqYmQk2P3ZUM4z4RwFDKY4I&#10;cUPWH8j4GhoJ6VPL5tRCRQZQCbYYrr7bLmw7mHdKV9sSIrXjQsg7mCVF5Trd82tZdQeYiz6Dboa7&#10;wXt69l7P/zTzPwAAAP//AwBQSwMEFAAGAAgAAAAhAIC1a5bdAAAACQEAAA8AAABkcnMvZG93bnJl&#10;di54bWxMj0FLxDAQhe+C/yGM4M1NtlSptekiC3sQEbQueM02Y1O2mZQm3a3/3tmT3ubxHm++V20W&#10;P4gTTrEPpGG9UiCQ2mB76jTsP3d3BYiYDFkzBEINPxhhU19fVaa04UwfeGpSJ7iEYmk0uJTGUsrY&#10;OvQmrsKIxN53mLxJLKdO2smcudwPMlPqQXrTE39wZsStw/bYzF7Da76em8mlnXrzx337spXv2ZfU&#10;+vZmeX4CkXBJf2G44DM61Mx0CDPZKAbWeZFxVEP+COLiq+Kexx34yhTIupL/F9S/AAAA//8DAFBL&#10;AQItABQABgAIAAAAIQC2gziS/gAAAOEBAAATAAAAAAAAAAAAAAAAAAAAAABbQ29udGVudF9UeXBl&#10;c10ueG1sUEsBAi0AFAAGAAgAAAAhADj9If/WAAAAlAEAAAsAAAAAAAAAAAAAAAAALwEAAF9yZWxz&#10;Ly5yZWxzUEsBAi0AFAAGAAgAAAAhAC1xZqUPAwAAsQYAAA4AAAAAAAAAAAAAAAAALgIAAGRycy9l&#10;Mm9Eb2MueG1sUEsBAi0AFAAGAAgAAAAhAIC1a5bdAAAACQEAAA8AAAAAAAAAAAAAAAAAaQUAAGRy&#10;cy9kb3ducmV2LnhtbFBLBQYAAAAABAAEAPMAAABzBgAAAAA=&#10;" path="m,l9419,e" filled="f" strokeweight="1.22pt">
              <v:path arrowok="t" o:connecttype="custom" o:connectlocs="0,0;5948049,0" o:connectangles="0,0"/>
              <w10:wrap type="topAndBottom" anchorx="page"/>
            </v:shape>
          </w:pict>
        </mc:Fallback>
      </mc:AlternateContent>
    </w:r>
  </w:p>
  <w:p w:rsidR="00043498" w:rsidRDefault="00043498" w:rsidP="00043498">
    <w:pPr>
      <w:pStyle w:val="BodyText"/>
      <w:spacing w:line="14" w:lineRule="auto"/>
      <w:rPr>
        <w:sz w:val="20"/>
      </w:rPr>
    </w:pPr>
  </w:p>
  <w:p w:rsidR="000F1714" w:rsidRDefault="000F171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14"/>
    <w:rsid w:val="00043498"/>
    <w:rsid w:val="000B4722"/>
    <w:rsid w:val="000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E9540"/>
  <w15:docId w15:val="{8E020B52-1B06-4DA6-AA0F-ED486337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ko-KR" w:eastAsia="ko-KR" w:bidi="ko-KR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34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498"/>
    <w:rPr>
      <w:rFonts w:ascii="Calibri" w:eastAsia="Calibri" w:hAnsi="Calibri" w:cs="Calibr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0434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498"/>
    <w:rPr>
      <w:rFonts w:ascii="Calibri" w:eastAsia="Calibri" w:hAnsi="Calibri" w:cs="Calibri"/>
      <w:lang w:val="ko-KR" w:eastAsia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 Si Min Serene</dc:creator>
  <cp:lastModifiedBy>RHSC_Secretariat-CoRE</cp:lastModifiedBy>
  <cp:revision>2</cp:revision>
  <dcterms:created xsi:type="dcterms:W3CDTF">2020-07-29T06:09:00Z</dcterms:created>
  <dcterms:modified xsi:type="dcterms:W3CDTF">2020-07-29T06:09:00Z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LastSaved">
    <vt:filetime>2020-03-12T00:00:00Z</vt:filetime>
  </property>
</Properties>
</file>