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DF" w:rsidRPr="00881789" w:rsidRDefault="00886677" w:rsidP="00A11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89">
        <w:rPr>
          <w:rFonts w:ascii="Times New Roman" w:hAnsi="Times New Roman" w:cs="Times New Roman"/>
          <w:b/>
          <w:sz w:val="28"/>
          <w:szCs w:val="28"/>
        </w:rPr>
        <w:t xml:space="preserve">Annex </w:t>
      </w:r>
      <w:r w:rsidR="00881789" w:rsidRPr="00881789">
        <w:rPr>
          <w:rFonts w:ascii="Times New Roman" w:hAnsi="Times New Roman" w:cs="Times New Roman"/>
          <w:b/>
          <w:sz w:val="28"/>
          <w:szCs w:val="28"/>
        </w:rPr>
        <w:t>1</w:t>
      </w:r>
    </w:p>
    <w:p w:rsidR="00886677" w:rsidRPr="00881789" w:rsidRDefault="00886677" w:rsidP="00A11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677" w:rsidRPr="00881789" w:rsidRDefault="00886677" w:rsidP="00A11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89">
        <w:rPr>
          <w:rFonts w:ascii="Times New Roman" w:hAnsi="Times New Roman" w:cs="Times New Roman"/>
          <w:b/>
          <w:sz w:val="28"/>
          <w:szCs w:val="28"/>
        </w:rPr>
        <w:t>Trade and Trade-Related Measures</w:t>
      </w:r>
    </w:p>
    <w:p w:rsidR="00886677" w:rsidRPr="00881789" w:rsidRDefault="00886677" w:rsidP="00A11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789">
        <w:rPr>
          <w:rFonts w:ascii="Times New Roman" w:hAnsi="Times New Roman" w:cs="Times New Roman"/>
          <w:sz w:val="24"/>
          <w:szCs w:val="24"/>
        </w:rPr>
        <w:t>(Mid-May 2015</w:t>
      </w:r>
      <w:r w:rsidR="00E05774" w:rsidRPr="00881789">
        <w:rPr>
          <w:rFonts w:ascii="Times New Roman" w:hAnsi="Times New Roman" w:cs="Times New Roman"/>
          <w:sz w:val="24"/>
          <w:szCs w:val="24"/>
        </w:rPr>
        <w:t xml:space="preserve"> to Mid-October 2015</w:t>
      </w:r>
      <w:r w:rsidRPr="00881789">
        <w:rPr>
          <w:rFonts w:ascii="Times New Roman" w:hAnsi="Times New Roman" w:cs="Times New Roman"/>
          <w:sz w:val="24"/>
          <w:szCs w:val="24"/>
        </w:rPr>
        <w:t>)</w:t>
      </w:r>
    </w:p>
    <w:p w:rsidR="00886677" w:rsidRPr="00881789" w:rsidRDefault="00886677" w:rsidP="00A11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677" w:rsidRPr="00881789" w:rsidRDefault="00886677" w:rsidP="00A1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89">
        <w:rPr>
          <w:rFonts w:ascii="Times New Roman" w:hAnsi="Times New Roman" w:cs="Times New Roman"/>
          <w:sz w:val="24"/>
          <w:szCs w:val="24"/>
        </w:rPr>
        <w:t>The following list of trade and trade-related measures impl</w:t>
      </w:r>
      <w:r w:rsidR="00881789" w:rsidRPr="00881789">
        <w:rPr>
          <w:rFonts w:ascii="Times New Roman" w:hAnsi="Times New Roman" w:cs="Times New Roman"/>
          <w:sz w:val="24"/>
          <w:szCs w:val="24"/>
        </w:rPr>
        <w:t>emented in APEC economies from m</w:t>
      </w:r>
      <w:r w:rsidRPr="00881789">
        <w:rPr>
          <w:rFonts w:ascii="Times New Roman" w:hAnsi="Times New Roman" w:cs="Times New Roman"/>
          <w:sz w:val="24"/>
          <w:szCs w:val="24"/>
        </w:rPr>
        <w:t>id-May 2015</w:t>
      </w:r>
      <w:r w:rsidR="00881789" w:rsidRPr="00881789">
        <w:rPr>
          <w:rFonts w:ascii="Times New Roman" w:hAnsi="Times New Roman" w:cs="Times New Roman"/>
          <w:sz w:val="24"/>
          <w:szCs w:val="24"/>
        </w:rPr>
        <w:t xml:space="preserve"> to m</w:t>
      </w:r>
      <w:r w:rsidR="00963C36" w:rsidRPr="00881789">
        <w:rPr>
          <w:rFonts w:ascii="Times New Roman" w:hAnsi="Times New Roman" w:cs="Times New Roman"/>
          <w:sz w:val="24"/>
          <w:szCs w:val="24"/>
        </w:rPr>
        <w:t>id-October 2015</w:t>
      </w:r>
      <w:r w:rsidRPr="00881789">
        <w:rPr>
          <w:rFonts w:ascii="Times New Roman" w:hAnsi="Times New Roman" w:cs="Times New Roman"/>
          <w:sz w:val="24"/>
          <w:szCs w:val="24"/>
        </w:rPr>
        <w:t xml:space="preserve"> is adapted from the WTO's most recent </w:t>
      </w:r>
      <w:r w:rsidR="00055733">
        <w:rPr>
          <w:rFonts w:ascii="Times New Roman" w:hAnsi="Times New Roman" w:cs="Times New Roman"/>
          <w:sz w:val="24"/>
          <w:szCs w:val="24"/>
        </w:rPr>
        <w:t>R</w:t>
      </w:r>
      <w:r w:rsidRPr="00881789">
        <w:rPr>
          <w:rFonts w:ascii="Times New Roman" w:hAnsi="Times New Roman" w:cs="Times New Roman"/>
          <w:sz w:val="24"/>
          <w:szCs w:val="24"/>
        </w:rPr>
        <w:t>eport on G</w:t>
      </w:r>
      <w:r w:rsidR="00055733">
        <w:rPr>
          <w:rFonts w:ascii="Times New Roman" w:hAnsi="Times New Roman" w:cs="Times New Roman"/>
          <w:sz w:val="24"/>
          <w:szCs w:val="24"/>
        </w:rPr>
        <w:t>-</w:t>
      </w:r>
      <w:r w:rsidRPr="00881789">
        <w:rPr>
          <w:rFonts w:ascii="Times New Roman" w:hAnsi="Times New Roman" w:cs="Times New Roman"/>
          <w:sz w:val="24"/>
          <w:szCs w:val="24"/>
        </w:rPr>
        <w:t>20</w:t>
      </w:r>
      <w:r w:rsidR="001210F5" w:rsidRPr="00881789">
        <w:rPr>
          <w:rFonts w:ascii="Times New Roman" w:hAnsi="Times New Roman" w:cs="Times New Roman"/>
          <w:sz w:val="24"/>
          <w:szCs w:val="24"/>
        </w:rPr>
        <w:t xml:space="preserve"> </w:t>
      </w:r>
      <w:r w:rsidRPr="00881789">
        <w:rPr>
          <w:rFonts w:ascii="Times New Roman" w:hAnsi="Times New Roman" w:cs="Times New Roman"/>
          <w:sz w:val="24"/>
          <w:szCs w:val="24"/>
        </w:rPr>
        <w:t>Trade Measures (</w:t>
      </w:r>
      <w:r w:rsidR="00055733">
        <w:rPr>
          <w:rFonts w:ascii="Times New Roman" w:hAnsi="Times New Roman" w:cs="Times New Roman"/>
          <w:sz w:val="24"/>
          <w:szCs w:val="24"/>
        </w:rPr>
        <w:t xml:space="preserve">30 </w:t>
      </w:r>
      <w:bookmarkStart w:id="0" w:name="_GoBack"/>
      <w:bookmarkEnd w:id="0"/>
      <w:r w:rsidR="00963C36" w:rsidRPr="00881789">
        <w:rPr>
          <w:rFonts w:ascii="Times New Roman" w:hAnsi="Times New Roman" w:cs="Times New Roman"/>
          <w:sz w:val="24"/>
          <w:szCs w:val="24"/>
        </w:rPr>
        <w:t xml:space="preserve">October </w:t>
      </w:r>
      <w:r w:rsidRPr="00881789">
        <w:rPr>
          <w:rFonts w:ascii="Times New Roman" w:hAnsi="Times New Roman" w:cs="Times New Roman"/>
          <w:sz w:val="24"/>
          <w:szCs w:val="24"/>
        </w:rPr>
        <w:t>2015).</w:t>
      </w:r>
    </w:p>
    <w:p w:rsidR="00886677" w:rsidRPr="00881789" w:rsidRDefault="00886677" w:rsidP="00A1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74"/>
        <w:gridCol w:w="4109"/>
        <w:gridCol w:w="2264"/>
        <w:gridCol w:w="1646"/>
      </w:tblGrid>
      <w:tr w:rsidR="00E448C4" w:rsidRPr="00881789" w:rsidTr="00881789">
        <w:tc>
          <w:tcPr>
            <w:tcW w:w="1474" w:type="dxa"/>
            <w:shd w:val="clear" w:color="auto" w:fill="AEAAAA" w:themeFill="background2" w:themeFillShade="BF"/>
          </w:tcPr>
          <w:p w:rsidR="00886677" w:rsidRPr="00881789" w:rsidRDefault="00886677" w:rsidP="00A11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Economy</w:t>
            </w:r>
          </w:p>
        </w:tc>
        <w:tc>
          <w:tcPr>
            <w:tcW w:w="4109" w:type="dxa"/>
            <w:shd w:val="clear" w:color="auto" w:fill="AEAAAA" w:themeFill="background2" w:themeFillShade="BF"/>
          </w:tcPr>
          <w:p w:rsidR="00886677" w:rsidRPr="00881789" w:rsidRDefault="00886677" w:rsidP="00A11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Measure</w:t>
            </w:r>
          </w:p>
        </w:tc>
        <w:tc>
          <w:tcPr>
            <w:tcW w:w="2264" w:type="dxa"/>
            <w:shd w:val="clear" w:color="auto" w:fill="AEAAAA" w:themeFill="background2" w:themeFillShade="BF"/>
          </w:tcPr>
          <w:p w:rsidR="00886677" w:rsidRPr="00881789" w:rsidRDefault="00886677" w:rsidP="00A11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Source/Date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:rsidR="00886677" w:rsidRPr="00881789" w:rsidRDefault="00A67648" w:rsidP="00A11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E448C4" w:rsidRPr="00881789" w:rsidTr="00881789">
        <w:tc>
          <w:tcPr>
            <w:tcW w:w="1474" w:type="dxa"/>
          </w:tcPr>
          <w:p w:rsidR="00886677" w:rsidRPr="00881789" w:rsidRDefault="00A6764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4109" w:type="dxa"/>
          </w:tcPr>
          <w:p w:rsidR="00963C36" w:rsidRPr="00881789" w:rsidRDefault="00963C3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1 June 2015 of</w:t>
            </w:r>
          </w:p>
          <w:p w:rsidR="00963C36" w:rsidRPr="00881789" w:rsidRDefault="00963C3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investigation on imports</w:t>
            </w:r>
          </w:p>
          <w:p w:rsidR="00963C36" w:rsidRPr="00881789" w:rsidRDefault="00963C3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 zinc coated (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galvanised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) steel</w:t>
            </w:r>
          </w:p>
          <w:p w:rsidR="00963C36" w:rsidRPr="00881789" w:rsidRDefault="00963C3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7210.49.00; 7212.30.00) from</w:t>
            </w:r>
          </w:p>
          <w:p w:rsidR="00963C36" w:rsidRPr="00881789" w:rsidRDefault="00963C3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China (possible circumvention of</w:t>
            </w:r>
          </w:p>
          <w:p w:rsidR="00963C36" w:rsidRPr="00881789" w:rsidRDefault="00963C3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measures imposed on</w:t>
            </w:r>
          </w:p>
          <w:p w:rsidR="00886677" w:rsidRPr="00881789" w:rsidRDefault="00963C3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5 August 2013)</w:t>
            </w:r>
          </w:p>
          <w:p w:rsidR="00F778BD" w:rsidRPr="00881789" w:rsidRDefault="00F778B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963C36" w:rsidRPr="00881789" w:rsidRDefault="00963C3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Australia Customs</w:t>
            </w:r>
          </w:p>
          <w:p w:rsidR="00963C36" w:rsidRPr="00881789" w:rsidRDefault="00963C3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Dumping Notice</w:t>
            </w:r>
          </w:p>
          <w:p w:rsidR="00963C36" w:rsidRPr="00881789" w:rsidRDefault="00963C3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No. 2015/69</w:t>
            </w:r>
          </w:p>
          <w:p w:rsidR="00D9187D" w:rsidRPr="00881789" w:rsidRDefault="00963C3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(1 June 2015) </w:t>
            </w:r>
          </w:p>
        </w:tc>
        <w:tc>
          <w:tcPr>
            <w:tcW w:w="1646" w:type="dxa"/>
          </w:tcPr>
          <w:p w:rsidR="00886677" w:rsidRPr="00881789" w:rsidRDefault="0088667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C4" w:rsidRPr="00881789" w:rsidTr="00881789">
        <w:tc>
          <w:tcPr>
            <w:tcW w:w="1474" w:type="dxa"/>
          </w:tcPr>
          <w:p w:rsidR="00886677" w:rsidRPr="00881789" w:rsidRDefault="00A6764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4109" w:type="dxa"/>
          </w:tcPr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1 July 2015 of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investigation on imports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 steel reinforcing bar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7214.20.00; 7228.30.90: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7213.10.00; 7227.90.10; 7227.90.90)</w:t>
            </w:r>
          </w:p>
          <w:p w:rsidR="00886677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from China</w:t>
            </w:r>
          </w:p>
        </w:tc>
        <w:tc>
          <w:tcPr>
            <w:tcW w:w="2264" w:type="dxa"/>
          </w:tcPr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Australia to the WTO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(30 September 2015)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Australia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Customs Dumping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Notice No. 2015/82</w:t>
            </w:r>
          </w:p>
          <w:p w:rsidR="00D9187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(1 July 2015) </w:t>
            </w:r>
          </w:p>
          <w:p w:rsidR="00F778BD" w:rsidRPr="00881789" w:rsidRDefault="00F778B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886677" w:rsidRPr="00881789" w:rsidRDefault="0088667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DC" w:rsidRPr="00881789" w:rsidTr="00881789">
        <w:tc>
          <w:tcPr>
            <w:tcW w:w="1474" w:type="dxa"/>
          </w:tcPr>
          <w:p w:rsidR="004343DC" w:rsidRPr="00881789" w:rsidRDefault="004343DC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4109" w:type="dxa"/>
          </w:tcPr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Termination on 9 July 2015 of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duties on imports of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certain polyvinyl chloride "PVC" flat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electric cables (HS 8544.49.20) from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China (investigation initiated on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6 November 2014 and provisional duty</w:t>
            </w:r>
          </w:p>
          <w:p w:rsidR="00D9187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imposed on 19 January 2015) </w:t>
            </w:r>
          </w:p>
        </w:tc>
        <w:tc>
          <w:tcPr>
            <w:tcW w:w="2264" w:type="dxa"/>
          </w:tcPr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WTO document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G/ADP/N/265/AUS,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10 March 2015; and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Australia to the WTO</w:t>
            </w:r>
          </w:p>
          <w:p w:rsidR="004343DC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(30 September 2015)</w:t>
            </w:r>
          </w:p>
          <w:p w:rsidR="00F778BD" w:rsidRPr="00881789" w:rsidRDefault="00F778B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4343DC" w:rsidRPr="00881789" w:rsidRDefault="004343DC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C4" w:rsidRPr="00881789" w:rsidTr="00881789">
        <w:tc>
          <w:tcPr>
            <w:tcW w:w="1474" w:type="dxa"/>
          </w:tcPr>
          <w:p w:rsidR="00886677" w:rsidRPr="00881789" w:rsidRDefault="00A6764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4109" w:type="dxa"/>
          </w:tcPr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Termination on 30 July 2015 (without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measure) of anti-dumping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investigation on imports of zinc coated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galvanised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) steel (HS 7210.49.00;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7212.30.00; 7225.92.00; 7226.99.00)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from India and Viet Nam (initiated on</w:t>
            </w:r>
          </w:p>
          <w:p w:rsidR="00886677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11 July 2014)</w:t>
            </w:r>
          </w:p>
        </w:tc>
        <w:tc>
          <w:tcPr>
            <w:tcW w:w="2264" w:type="dxa"/>
          </w:tcPr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Australia to the WTO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(30 September 2015)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Australia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Customs Dumping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Notice No. 2015/93</w:t>
            </w:r>
          </w:p>
          <w:p w:rsidR="00D9187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(30 July 2015) </w:t>
            </w:r>
          </w:p>
        </w:tc>
        <w:tc>
          <w:tcPr>
            <w:tcW w:w="1646" w:type="dxa"/>
          </w:tcPr>
          <w:p w:rsidR="00886677" w:rsidRPr="00881789" w:rsidRDefault="0088667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BD" w:rsidRPr="00881789" w:rsidTr="00881789">
        <w:tc>
          <w:tcPr>
            <w:tcW w:w="1474" w:type="dxa"/>
            <w:shd w:val="clear" w:color="auto" w:fill="AEAAAA" w:themeFill="background2" w:themeFillShade="BF"/>
          </w:tcPr>
          <w:p w:rsidR="00F778BD" w:rsidRPr="00881789" w:rsidRDefault="00F778BD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Economy</w:t>
            </w:r>
          </w:p>
        </w:tc>
        <w:tc>
          <w:tcPr>
            <w:tcW w:w="4109" w:type="dxa"/>
            <w:shd w:val="clear" w:color="auto" w:fill="AEAAAA" w:themeFill="background2" w:themeFillShade="BF"/>
          </w:tcPr>
          <w:p w:rsidR="00F778BD" w:rsidRPr="00881789" w:rsidRDefault="00F778BD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Measure</w:t>
            </w:r>
          </w:p>
        </w:tc>
        <w:tc>
          <w:tcPr>
            <w:tcW w:w="2264" w:type="dxa"/>
            <w:shd w:val="clear" w:color="auto" w:fill="AEAAAA" w:themeFill="background2" w:themeFillShade="BF"/>
          </w:tcPr>
          <w:p w:rsidR="00F778BD" w:rsidRPr="00881789" w:rsidRDefault="00F778BD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Source/Date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:rsidR="00F778BD" w:rsidRPr="00881789" w:rsidRDefault="00F778BD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E448C4" w:rsidRPr="00881789" w:rsidTr="00881789">
        <w:tc>
          <w:tcPr>
            <w:tcW w:w="1474" w:type="dxa"/>
          </w:tcPr>
          <w:p w:rsidR="00886677" w:rsidRPr="00881789" w:rsidRDefault="009744E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Australia </w:t>
            </w:r>
          </w:p>
        </w:tc>
        <w:tc>
          <w:tcPr>
            <w:tcW w:w="4109" w:type="dxa"/>
          </w:tcPr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12 August 2015 of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investigation on imports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 rod in coils (HS 7213.91.00;</w:t>
            </w:r>
          </w:p>
          <w:p w:rsidR="00D9187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7227.90.90) from China </w:t>
            </w:r>
          </w:p>
        </w:tc>
        <w:tc>
          <w:tcPr>
            <w:tcW w:w="2264" w:type="dxa"/>
          </w:tcPr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Australia to the WTO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(30 September 2015)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Australia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Customs Dumping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Notice No. 2015/95</w:t>
            </w:r>
          </w:p>
          <w:p w:rsidR="00886677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(12 August 2015)</w:t>
            </w:r>
          </w:p>
          <w:p w:rsidR="00F778BD" w:rsidRPr="00881789" w:rsidRDefault="00F778B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886677" w:rsidRPr="00881789" w:rsidRDefault="0088667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C4" w:rsidRPr="00881789" w:rsidTr="00881789">
        <w:tc>
          <w:tcPr>
            <w:tcW w:w="1474" w:type="dxa"/>
          </w:tcPr>
          <w:p w:rsidR="00886677" w:rsidRPr="00881789" w:rsidRDefault="009744E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4109" w:type="dxa"/>
          </w:tcPr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Termination on 6 October 2015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(without measure) of anti-dumping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investigation on imports of certain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crystalline silicon photovoltaic modules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or panels (HS 8501.61.00;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8501.62.00; 8501.63.00; 8501.64.00;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8541.40.00) from China (initiated on</w:t>
            </w:r>
          </w:p>
          <w:p w:rsidR="00D9187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14 May 2014) 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Australia Customs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Dumping Notice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No. 2015/118</w:t>
            </w:r>
          </w:p>
          <w:p w:rsidR="00886677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(6 October 2015)</w:t>
            </w:r>
          </w:p>
        </w:tc>
        <w:tc>
          <w:tcPr>
            <w:tcW w:w="1646" w:type="dxa"/>
          </w:tcPr>
          <w:p w:rsidR="00886677" w:rsidRPr="00881789" w:rsidRDefault="0088667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C4" w:rsidRPr="00881789" w:rsidTr="00881789">
        <w:tc>
          <w:tcPr>
            <w:tcW w:w="1474" w:type="dxa"/>
          </w:tcPr>
          <w:p w:rsidR="00E448C4" w:rsidRPr="00881789" w:rsidRDefault="00354F5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</w:p>
        </w:tc>
        <w:tc>
          <w:tcPr>
            <w:tcW w:w="4109" w:type="dxa"/>
          </w:tcPr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10 June 2015 of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investigation on imports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 certain hot-rolled carbon steel plate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high-strength low-alloy steel plate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7208.51.00; 7208.52.00) from</w:t>
            </w:r>
          </w:p>
          <w:p w:rsidR="00914791" w:rsidRPr="00881789" w:rsidRDefault="001525DD" w:rsidP="004F7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India and Russia </w:t>
            </w:r>
          </w:p>
        </w:tc>
        <w:tc>
          <w:tcPr>
            <w:tcW w:w="2264" w:type="dxa"/>
          </w:tcPr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WTO document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G/ADP/N/272/CAN,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 September 2015;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Canada</w:t>
            </w:r>
            <w:r w:rsid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the WTO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Canada Border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Services Agency</w:t>
            </w:r>
          </w:p>
          <w:p w:rsid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Notice</w:t>
            </w:r>
            <w:r w:rsid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8C4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(8 September 2015)</w:t>
            </w:r>
          </w:p>
          <w:p w:rsidR="00F778BD" w:rsidRPr="00881789" w:rsidRDefault="00F778B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Provisional duty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imposed on</w:t>
            </w:r>
          </w:p>
          <w:p w:rsidR="001525DD" w:rsidRPr="00881789" w:rsidRDefault="001525D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8 September 2015</w:t>
            </w:r>
          </w:p>
          <w:p w:rsidR="00E448C4" w:rsidRPr="00881789" w:rsidRDefault="00E448C4" w:rsidP="00A1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C4" w:rsidRPr="00881789" w:rsidTr="00881789">
        <w:tc>
          <w:tcPr>
            <w:tcW w:w="1474" w:type="dxa"/>
          </w:tcPr>
          <w:p w:rsidR="00886677" w:rsidRPr="00881789" w:rsidRDefault="00780BC0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</w:p>
        </w:tc>
        <w:tc>
          <w:tcPr>
            <w:tcW w:w="4109" w:type="dxa"/>
          </w:tcPr>
          <w:p w:rsidR="00C67582" w:rsidRPr="00881789" w:rsidRDefault="00C6758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10 June 2015 of</w:t>
            </w:r>
          </w:p>
          <w:p w:rsidR="00C67582" w:rsidRPr="00881789" w:rsidRDefault="00C6758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countervailing investigation on imports</w:t>
            </w:r>
          </w:p>
          <w:p w:rsidR="00C67582" w:rsidRPr="00881789" w:rsidRDefault="00C6758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 certain hot-rolled carbon steel plate</w:t>
            </w:r>
          </w:p>
          <w:p w:rsidR="00C67582" w:rsidRPr="00881789" w:rsidRDefault="00C6758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high-strength low-alloy steel plate</w:t>
            </w:r>
          </w:p>
          <w:p w:rsidR="00C67582" w:rsidRPr="00881789" w:rsidRDefault="00C6758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7208.51.00; 7208.52.00) from</w:t>
            </w:r>
          </w:p>
          <w:p w:rsidR="00886677" w:rsidRPr="00881789" w:rsidRDefault="004F76DB" w:rsidP="004F7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India and Russia</w:t>
            </w:r>
            <w:r w:rsidR="00C67582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C67582" w:rsidRPr="00881789" w:rsidRDefault="00C6758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WTO document</w:t>
            </w:r>
          </w:p>
          <w:p w:rsidR="00C67582" w:rsidRPr="00881789" w:rsidRDefault="00C6758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G/SCM/N/289/CAN,</w:t>
            </w:r>
          </w:p>
          <w:p w:rsidR="00C67582" w:rsidRPr="00881789" w:rsidRDefault="00C6758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18 September 2015</w:t>
            </w:r>
          </w:p>
          <w:p w:rsidR="00C67582" w:rsidRPr="00881789" w:rsidRDefault="00C6758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Permanent</w:t>
            </w:r>
          </w:p>
          <w:p w:rsidR="00C67582" w:rsidRPr="00881789" w:rsidRDefault="00C6758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Canada</w:t>
            </w:r>
          </w:p>
          <w:p w:rsidR="00C67582" w:rsidRPr="00881789" w:rsidRDefault="00C6758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the WTO</w:t>
            </w:r>
          </w:p>
          <w:p w:rsidR="00F778BD" w:rsidRPr="00881789" w:rsidRDefault="00C6758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031F03" w:rsidRPr="00881789" w:rsidRDefault="00C6758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</w:tcPr>
          <w:p w:rsidR="00C67582" w:rsidRPr="00881789" w:rsidRDefault="00C6758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Provisional duty</w:t>
            </w:r>
          </w:p>
          <w:p w:rsidR="00C67582" w:rsidRPr="00881789" w:rsidRDefault="00C6758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imposed on</w:t>
            </w:r>
          </w:p>
          <w:p w:rsidR="00886677" w:rsidRPr="00881789" w:rsidRDefault="00C6758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8 September 2015</w:t>
            </w:r>
          </w:p>
        </w:tc>
      </w:tr>
      <w:tr w:rsidR="00354F58" w:rsidRPr="00881789" w:rsidTr="00881789">
        <w:tc>
          <w:tcPr>
            <w:tcW w:w="1474" w:type="dxa"/>
          </w:tcPr>
          <w:p w:rsidR="00354F58" w:rsidRPr="00881789" w:rsidRDefault="00780BC0" w:rsidP="00A11E2A">
            <w:pPr>
              <w:tabs>
                <w:tab w:val="left" w:pos="8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</w:p>
        </w:tc>
        <w:tc>
          <w:tcPr>
            <w:tcW w:w="4109" w:type="dxa"/>
          </w:tcPr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Trade facilitation measures through the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establishment of General Export Permit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No. 41 creating an administratively</w:t>
            </w:r>
          </w:p>
          <w:p w:rsidR="00354F58" w:rsidRPr="00881789" w:rsidRDefault="007B54F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streamlined permit for certain</w:t>
            </w:r>
            <w:r w:rsid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controlled goods for specified</w:t>
            </w:r>
            <w:r w:rsid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destinations</w:t>
            </w:r>
          </w:p>
        </w:tc>
        <w:tc>
          <w:tcPr>
            <w:tcW w:w="2264" w:type="dxa"/>
          </w:tcPr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Canada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the WTO</w:t>
            </w:r>
          </w:p>
          <w:p w:rsidR="00031F03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(30 September 2015)</w:t>
            </w:r>
          </w:p>
        </w:tc>
        <w:tc>
          <w:tcPr>
            <w:tcW w:w="1646" w:type="dxa"/>
          </w:tcPr>
          <w:p w:rsidR="00354F58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22 July 2015</w:t>
            </w:r>
          </w:p>
        </w:tc>
      </w:tr>
      <w:tr w:rsidR="00C465B7" w:rsidRPr="00881789" w:rsidTr="00881789">
        <w:tc>
          <w:tcPr>
            <w:tcW w:w="1474" w:type="dxa"/>
            <w:shd w:val="clear" w:color="auto" w:fill="AEAAAA" w:themeFill="background2" w:themeFillShade="BF"/>
          </w:tcPr>
          <w:p w:rsidR="00C465B7" w:rsidRPr="00881789" w:rsidRDefault="00C465B7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Economy</w:t>
            </w:r>
          </w:p>
        </w:tc>
        <w:tc>
          <w:tcPr>
            <w:tcW w:w="4109" w:type="dxa"/>
            <w:shd w:val="clear" w:color="auto" w:fill="AEAAAA" w:themeFill="background2" w:themeFillShade="BF"/>
          </w:tcPr>
          <w:p w:rsidR="00C465B7" w:rsidRPr="00881789" w:rsidRDefault="00C465B7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Measure</w:t>
            </w:r>
          </w:p>
        </w:tc>
        <w:tc>
          <w:tcPr>
            <w:tcW w:w="2264" w:type="dxa"/>
            <w:shd w:val="clear" w:color="auto" w:fill="AEAAAA" w:themeFill="background2" w:themeFillShade="BF"/>
          </w:tcPr>
          <w:p w:rsidR="00C465B7" w:rsidRPr="00881789" w:rsidRDefault="00C465B7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Source/Date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:rsidR="00C465B7" w:rsidRPr="00881789" w:rsidRDefault="00C465B7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354F58" w:rsidRPr="00881789" w:rsidTr="00881789">
        <w:tc>
          <w:tcPr>
            <w:tcW w:w="1474" w:type="dxa"/>
          </w:tcPr>
          <w:p w:rsidR="00354F58" w:rsidRPr="00881789" w:rsidRDefault="00780BC0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</w:p>
        </w:tc>
        <w:tc>
          <w:tcPr>
            <w:tcW w:w="4109" w:type="dxa"/>
          </w:tcPr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28 August 2015 of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investigation on imports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 certain carbon and alloy steel line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pipe (HS 7304.19.00; 7305.11.00;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7305.12.00; 7305.19.00; 7306.19.00)</w:t>
            </w:r>
          </w:p>
          <w:p w:rsidR="009D4E5C" w:rsidRPr="00881789" w:rsidRDefault="007B54F9" w:rsidP="00A11E2A">
            <w:pPr>
              <w:tabs>
                <w:tab w:val="left" w:pos="10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from China </w:t>
            </w:r>
          </w:p>
        </w:tc>
        <w:tc>
          <w:tcPr>
            <w:tcW w:w="2264" w:type="dxa"/>
          </w:tcPr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Canada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the WTO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Canada Border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Services Agency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Notice</w:t>
            </w:r>
          </w:p>
          <w:p w:rsidR="00354F58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(28 August 2015)</w:t>
            </w:r>
          </w:p>
          <w:p w:rsidR="00C465B7" w:rsidRPr="00881789" w:rsidRDefault="00C465B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54F58" w:rsidRPr="00881789" w:rsidRDefault="00354F5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58" w:rsidRPr="00881789" w:rsidTr="00881789">
        <w:tc>
          <w:tcPr>
            <w:tcW w:w="1474" w:type="dxa"/>
          </w:tcPr>
          <w:p w:rsidR="00354F58" w:rsidRPr="00881789" w:rsidRDefault="00780BC0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</w:p>
        </w:tc>
        <w:tc>
          <w:tcPr>
            <w:tcW w:w="4109" w:type="dxa"/>
          </w:tcPr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28 August 2015 of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countervailing investigation on imports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 certain carbon and alloy steel line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pipe (HS 7304.19.00; 7305.11.00;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7305.12.00; 7305.19.00; 7306.19.00)</w:t>
            </w:r>
          </w:p>
          <w:p w:rsidR="00354F58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from China</w:t>
            </w:r>
          </w:p>
        </w:tc>
        <w:tc>
          <w:tcPr>
            <w:tcW w:w="2264" w:type="dxa"/>
          </w:tcPr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Canada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the WTO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Canada Border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Services Agency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Notice</w:t>
            </w:r>
          </w:p>
          <w:p w:rsidR="00354F58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(28 August 2015)</w:t>
            </w:r>
          </w:p>
          <w:p w:rsidR="00C465B7" w:rsidRPr="00881789" w:rsidRDefault="00C465B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9D4E5C" w:rsidRPr="00881789" w:rsidRDefault="009D4E5C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58" w:rsidRPr="00881789" w:rsidTr="00881789">
        <w:tc>
          <w:tcPr>
            <w:tcW w:w="1474" w:type="dxa"/>
          </w:tcPr>
          <w:p w:rsidR="00354F58" w:rsidRPr="00881789" w:rsidRDefault="00780BC0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4109" w:type="dxa"/>
          </w:tcPr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Temporary reduction of import tariffs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on 14 consumer goods, i.e. skin care</w:t>
            </w:r>
          </w:p>
          <w:p w:rsidR="00354F58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products, diapers, and fur clothing</w:t>
            </w:r>
          </w:p>
        </w:tc>
        <w:tc>
          <w:tcPr>
            <w:tcW w:w="2264" w:type="dxa"/>
          </w:tcPr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China</w:t>
            </w:r>
          </w:p>
          <w:p w:rsidR="007B54F9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the WTO</w:t>
            </w:r>
          </w:p>
          <w:p w:rsidR="00354F58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FE0864" w:rsidRPr="00881789" w:rsidRDefault="00FE086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54F58" w:rsidRPr="00881789" w:rsidRDefault="007B54F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21 May 2015</w:t>
            </w:r>
          </w:p>
        </w:tc>
      </w:tr>
      <w:tr w:rsidR="00354F58" w:rsidRPr="00881789" w:rsidTr="00881789">
        <w:tc>
          <w:tcPr>
            <w:tcW w:w="1474" w:type="dxa"/>
          </w:tcPr>
          <w:p w:rsidR="00354F58" w:rsidRPr="00881789" w:rsidRDefault="00780BC0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4109" w:type="dxa"/>
          </w:tcPr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14 July 2015 of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investigation on imports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of acrylic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(HS 5501.30.00;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5503.30.00; 5506.30.00) from Japan;</w:t>
            </w:r>
          </w:p>
          <w:p w:rsidR="009D4E5C" w:rsidRPr="00881789" w:rsidRDefault="00823016" w:rsidP="004F7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Korea; and Turkey </w:t>
            </w:r>
          </w:p>
        </w:tc>
        <w:tc>
          <w:tcPr>
            <w:tcW w:w="2264" w:type="dxa"/>
          </w:tcPr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China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the WTO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MOFCOM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Announcement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No. 22/2015</w:t>
            </w:r>
          </w:p>
          <w:p w:rsidR="00354F58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(14 July 2015)</w:t>
            </w:r>
          </w:p>
          <w:p w:rsidR="00C465B7" w:rsidRPr="00881789" w:rsidRDefault="00C465B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54F58" w:rsidRPr="00881789" w:rsidRDefault="00354F5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58" w:rsidRPr="00881789" w:rsidTr="00881789">
        <w:tc>
          <w:tcPr>
            <w:tcW w:w="1474" w:type="dxa"/>
          </w:tcPr>
          <w:p w:rsidR="00354F58" w:rsidRPr="00881789" w:rsidRDefault="00780BC0" w:rsidP="00A11E2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09" w:type="dxa"/>
          </w:tcPr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23 July 2015 of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investigation on imports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 grain oriented electrical flat-rolled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electrical steel (HS 7225.11.00;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7226.11.00) from EU; Japan; and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2264" w:type="dxa"/>
          </w:tcPr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China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the WTO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MOFCOM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Announcement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No. 23/2015</w:t>
            </w:r>
          </w:p>
          <w:p w:rsidR="00354F58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(23 July 2015)</w:t>
            </w:r>
          </w:p>
          <w:p w:rsidR="00C465B7" w:rsidRDefault="00C465B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P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54F58" w:rsidRPr="00881789" w:rsidRDefault="00354F5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B7" w:rsidRPr="00881789" w:rsidTr="00881789">
        <w:tc>
          <w:tcPr>
            <w:tcW w:w="1474" w:type="dxa"/>
            <w:shd w:val="clear" w:color="auto" w:fill="AEAAAA" w:themeFill="background2" w:themeFillShade="BF"/>
          </w:tcPr>
          <w:p w:rsidR="00C465B7" w:rsidRPr="00881789" w:rsidRDefault="00C465B7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Economy</w:t>
            </w:r>
          </w:p>
        </w:tc>
        <w:tc>
          <w:tcPr>
            <w:tcW w:w="4109" w:type="dxa"/>
            <w:shd w:val="clear" w:color="auto" w:fill="AEAAAA" w:themeFill="background2" w:themeFillShade="BF"/>
          </w:tcPr>
          <w:p w:rsidR="00C465B7" w:rsidRPr="00881789" w:rsidRDefault="00C465B7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Measure</w:t>
            </w:r>
          </w:p>
        </w:tc>
        <w:tc>
          <w:tcPr>
            <w:tcW w:w="2264" w:type="dxa"/>
            <w:shd w:val="clear" w:color="auto" w:fill="AEAAAA" w:themeFill="background2" w:themeFillShade="BF"/>
          </w:tcPr>
          <w:p w:rsidR="00C465B7" w:rsidRPr="00881789" w:rsidRDefault="00C465B7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Source/Date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:rsidR="00C465B7" w:rsidRPr="00881789" w:rsidRDefault="00C465B7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881789" w:rsidRPr="00881789" w:rsidTr="00881789">
        <w:tc>
          <w:tcPr>
            <w:tcW w:w="1474" w:type="dxa"/>
          </w:tcPr>
          <w:p w:rsidR="00881789" w:rsidRP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4109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Implementation of automatic import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licensing requirements on barley,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sorghum, cassava, and corn lees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1003.00; 1005; 1007.00)</w:t>
            </w:r>
          </w:p>
        </w:tc>
        <w:tc>
          <w:tcPr>
            <w:tcW w:w="226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China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the WTO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881789" w:rsidRP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 September 2015</w:t>
            </w:r>
          </w:p>
        </w:tc>
      </w:tr>
      <w:tr w:rsidR="00354F58" w:rsidRPr="00881789" w:rsidTr="00881789">
        <w:tc>
          <w:tcPr>
            <w:tcW w:w="1474" w:type="dxa"/>
          </w:tcPr>
          <w:p w:rsidR="00354F58" w:rsidRPr="00881789" w:rsidRDefault="00780BC0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4109" w:type="dxa"/>
          </w:tcPr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Termination on 24 September 2015 of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duties on imports of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nucleotide-type food additives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2934.99; 3824.90.99) from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 and Thailand (investigation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initiated on 24 March 2009, provisional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definitive duties imposed on</w:t>
            </w:r>
          </w:p>
          <w:p w:rsidR="00FE0864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5 January and 24 September 2010) </w:t>
            </w:r>
          </w:p>
        </w:tc>
        <w:tc>
          <w:tcPr>
            <w:tcW w:w="2264" w:type="dxa"/>
          </w:tcPr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China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the WTO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MOFCOM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Announcement</w:t>
            </w:r>
          </w:p>
          <w:p w:rsidR="00823016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No. 38/2015</w:t>
            </w:r>
          </w:p>
          <w:p w:rsidR="00354F58" w:rsidRPr="00881789" w:rsidRDefault="00823016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(25 September 2015)</w:t>
            </w:r>
          </w:p>
          <w:p w:rsidR="00C465B7" w:rsidRPr="00881789" w:rsidRDefault="00C465B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54F58" w:rsidRPr="00881789" w:rsidRDefault="00354F5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58" w:rsidRPr="00881789" w:rsidTr="00881789">
        <w:tc>
          <w:tcPr>
            <w:tcW w:w="1474" w:type="dxa"/>
          </w:tcPr>
          <w:p w:rsidR="00354F58" w:rsidRPr="00881789" w:rsidRDefault="00461330" w:rsidP="00A11E2A">
            <w:pPr>
              <w:tabs>
                <w:tab w:val="left" w:pos="8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09" w:type="dxa"/>
          </w:tcPr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First and second batch of 2015 export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quotas for non-ferrous metals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(i.e. antimony and its products, silver,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tin and its products, and indium)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Chapters 25; 26; 28; 72; 80; 81)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released (first batch amounting to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around 70% of total quota allocated</w:t>
            </w:r>
          </w:p>
          <w:p w:rsidR="00354F5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for the year 2015)</w:t>
            </w:r>
          </w:p>
          <w:p w:rsidR="00C465B7" w:rsidRPr="00881789" w:rsidRDefault="00C465B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China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the WTO</w:t>
            </w:r>
          </w:p>
          <w:p w:rsidR="00FE0864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(15 October 2015) </w:t>
            </w:r>
          </w:p>
        </w:tc>
        <w:tc>
          <w:tcPr>
            <w:tcW w:w="1646" w:type="dxa"/>
          </w:tcPr>
          <w:p w:rsidR="00354F58" w:rsidRPr="00881789" w:rsidRDefault="00354F5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58" w:rsidRPr="00881789" w:rsidTr="00881789">
        <w:tc>
          <w:tcPr>
            <w:tcW w:w="1474" w:type="dxa"/>
          </w:tcPr>
          <w:p w:rsidR="00354F58" w:rsidRPr="00881789" w:rsidRDefault="00461330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4109" w:type="dxa"/>
          </w:tcPr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Termination on 10 October 2015 of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duties on imports of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polyamide-6,6 (HS 3908.10) from the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United Kingdom (investigation initiated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on 14 November 2008, provisional and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definitive duties imposed on</w:t>
            </w:r>
          </w:p>
          <w:p w:rsidR="00FE0864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25 June and 12 October 2009) </w:t>
            </w:r>
          </w:p>
          <w:p w:rsidR="00C465B7" w:rsidRPr="00881789" w:rsidRDefault="00C465B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China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the WTO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MOFCOM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Announcement</w:t>
            </w:r>
          </w:p>
          <w:p w:rsidR="00354F5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No. 37/2015</w:t>
            </w:r>
          </w:p>
        </w:tc>
        <w:tc>
          <w:tcPr>
            <w:tcW w:w="1646" w:type="dxa"/>
          </w:tcPr>
          <w:p w:rsidR="00354F58" w:rsidRPr="00881789" w:rsidRDefault="00354F5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58" w:rsidRPr="00881789" w:rsidTr="00881789">
        <w:tc>
          <w:tcPr>
            <w:tcW w:w="1474" w:type="dxa"/>
          </w:tcPr>
          <w:p w:rsidR="00354F58" w:rsidRPr="00881789" w:rsidRDefault="005767D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  <w:tc>
          <w:tcPr>
            <w:tcW w:w="4109" w:type="dxa"/>
          </w:tcPr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Extension of the temporary import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restriction on alcoholic beverages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Chapter 22) (originally effective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until 31 March 2014, under an import</w:t>
            </w:r>
          </w:p>
          <w:p w:rsidR="00354F5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quota of 553,000 cartons)</w:t>
            </w:r>
          </w:p>
          <w:p w:rsidR="00C465B7" w:rsidRPr="00881789" w:rsidRDefault="00C465B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 to the WTO</w:t>
            </w:r>
          </w:p>
          <w:p w:rsidR="00F72DD9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(15 October 2015) </w:t>
            </w:r>
          </w:p>
        </w:tc>
        <w:tc>
          <w:tcPr>
            <w:tcW w:w="1646" w:type="dxa"/>
          </w:tcPr>
          <w:p w:rsidR="00354F58" w:rsidRPr="00881789" w:rsidRDefault="00354F5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58" w:rsidRPr="00881789" w:rsidTr="00881789">
        <w:tc>
          <w:tcPr>
            <w:tcW w:w="1474" w:type="dxa"/>
          </w:tcPr>
          <w:p w:rsidR="00354F58" w:rsidRPr="00881789" w:rsidRDefault="005767D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  <w:tc>
          <w:tcPr>
            <w:tcW w:w="4109" w:type="dxa"/>
          </w:tcPr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1 June 2015 of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investigation on imports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amonium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nitrate (HS 3102.30.00)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from Australia; China; Korea;</w:t>
            </w:r>
          </w:p>
          <w:p w:rsidR="004059FC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and Malaysia </w:t>
            </w:r>
          </w:p>
          <w:p w:rsid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P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B7" w:rsidRPr="00881789" w:rsidRDefault="00C465B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WTO document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G/ADP/N/272/IDN,</w:t>
            </w:r>
          </w:p>
          <w:p w:rsidR="00354F5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13 October 2015</w:t>
            </w:r>
          </w:p>
        </w:tc>
        <w:tc>
          <w:tcPr>
            <w:tcW w:w="1646" w:type="dxa"/>
          </w:tcPr>
          <w:p w:rsidR="00354F58" w:rsidRPr="00881789" w:rsidRDefault="00354F5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00" w:rsidRPr="00881789" w:rsidTr="00881789">
        <w:tc>
          <w:tcPr>
            <w:tcW w:w="1474" w:type="dxa"/>
            <w:shd w:val="clear" w:color="auto" w:fill="AEAAAA" w:themeFill="background2" w:themeFillShade="BF"/>
          </w:tcPr>
          <w:p w:rsidR="00EE6800" w:rsidRPr="00881789" w:rsidRDefault="00EE6800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Economy</w:t>
            </w:r>
          </w:p>
        </w:tc>
        <w:tc>
          <w:tcPr>
            <w:tcW w:w="4109" w:type="dxa"/>
            <w:shd w:val="clear" w:color="auto" w:fill="AEAAAA" w:themeFill="background2" w:themeFillShade="BF"/>
          </w:tcPr>
          <w:p w:rsidR="00EE6800" w:rsidRPr="00881789" w:rsidRDefault="00EE6800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Measure</w:t>
            </w:r>
          </w:p>
        </w:tc>
        <w:tc>
          <w:tcPr>
            <w:tcW w:w="2264" w:type="dxa"/>
            <w:shd w:val="clear" w:color="auto" w:fill="AEAAAA" w:themeFill="background2" w:themeFillShade="BF"/>
          </w:tcPr>
          <w:p w:rsidR="00EE6800" w:rsidRPr="00881789" w:rsidRDefault="00EE6800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Source/Date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:rsidR="00EE6800" w:rsidRPr="00881789" w:rsidRDefault="00EE6800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881789" w:rsidRPr="00881789" w:rsidTr="00881789">
        <w:tc>
          <w:tcPr>
            <w:tcW w:w="1474" w:type="dxa"/>
          </w:tcPr>
          <w:p w:rsidR="00881789" w:rsidRP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  <w:tc>
          <w:tcPr>
            <w:tcW w:w="4109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Number of products included in the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import "luxury tax list" increased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gram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. electronics, furniture and accessories). The duty of the import tax was also increased from 7.5% to 10% (HS Chapters 25; 26; 27; 33; 39;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40; 42; 43; 57; 61; 62; 64; 66; 68;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69; 70; 71; 73; 76; 82; 84; 85; 87;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88; 89; 90; 91; 92; 94; 95; 96) </w:t>
            </w:r>
          </w:p>
          <w:p w:rsidR="00881789" w:rsidRP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 to the WTO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</w:tc>
        <w:tc>
          <w:tcPr>
            <w:tcW w:w="1646" w:type="dxa"/>
          </w:tcPr>
          <w:p w:rsidR="00881789" w:rsidRP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July 2015</w:t>
            </w:r>
          </w:p>
        </w:tc>
      </w:tr>
      <w:tr w:rsidR="00354F58" w:rsidRPr="00881789" w:rsidTr="00881789">
        <w:tc>
          <w:tcPr>
            <w:tcW w:w="1474" w:type="dxa"/>
          </w:tcPr>
          <w:p w:rsidR="00354F58" w:rsidRPr="00881789" w:rsidRDefault="005A130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  <w:tc>
          <w:tcPr>
            <w:tcW w:w="4109" w:type="dxa"/>
          </w:tcPr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14 July 2015 of safeguard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investigation on imports of glucose,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not containing fructose or containing in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the dry state less than 20% by weight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 fructose, not including dextrose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monohydrate pharmaceutical grade,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dextrose monohydrate pyrogen free,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maltodextrine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, and dextrose anhydrous</w:t>
            </w:r>
          </w:p>
          <w:p w:rsidR="004059FC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(HS 1702.30.10) </w:t>
            </w:r>
          </w:p>
          <w:p w:rsidR="00EE6800" w:rsidRPr="00881789" w:rsidRDefault="00EE6800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WTO document</w:t>
            </w:r>
          </w:p>
          <w:p w:rsidR="00DF1B8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G/SG/N/6/IDN/27,</w:t>
            </w:r>
          </w:p>
          <w:p w:rsidR="00354F58" w:rsidRPr="00881789" w:rsidRDefault="00DF1B8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17 July 2015</w:t>
            </w:r>
          </w:p>
        </w:tc>
        <w:tc>
          <w:tcPr>
            <w:tcW w:w="1646" w:type="dxa"/>
          </w:tcPr>
          <w:p w:rsidR="00354F58" w:rsidRPr="00881789" w:rsidRDefault="00354F5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58" w:rsidRPr="00881789" w:rsidTr="00881789">
        <w:tc>
          <w:tcPr>
            <w:tcW w:w="1474" w:type="dxa"/>
          </w:tcPr>
          <w:p w:rsidR="00354F58" w:rsidRPr="00881789" w:rsidRDefault="005A130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  <w:tc>
          <w:tcPr>
            <w:tcW w:w="4109" w:type="dxa"/>
          </w:tcPr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Revised requirements (technical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verification) for exports of palm oil,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crude palm oil (CPO) and derivative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products (HS 1207.99.90; 1207.10.10;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1207.10.20; 2306.60.00; 1404.90.90;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1511.10.00; 1513.21.10; 1511.90.19;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1511.90.11; 1513.29.13; 1513.29.11;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3823.19.90; 1511.90.92; 1511.90.99;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1511.90.91; 1513.29.95; 1513.29.94;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1513.29.91; 3826.00.90; 1517.90.50;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1517.90.62; 1517.90.63; 1517.90.64;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1517.90.65; 1517.90.66; 1517.90.69;</w:t>
            </w:r>
          </w:p>
          <w:p w:rsidR="00BF407A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1518.00.31) </w:t>
            </w:r>
          </w:p>
          <w:p w:rsidR="00EE6800" w:rsidRPr="00881789" w:rsidRDefault="00EE6800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 to the WTO</w:t>
            </w:r>
          </w:p>
          <w:p w:rsidR="00354F58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</w:tc>
        <w:tc>
          <w:tcPr>
            <w:tcW w:w="1646" w:type="dxa"/>
          </w:tcPr>
          <w:p w:rsidR="00354F58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16 July 2015</w:t>
            </w:r>
          </w:p>
        </w:tc>
      </w:tr>
      <w:tr w:rsidR="005C7EA7" w:rsidRPr="00881789" w:rsidTr="00881789">
        <w:tc>
          <w:tcPr>
            <w:tcW w:w="1474" w:type="dxa"/>
          </w:tcPr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  <w:tc>
          <w:tcPr>
            <w:tcW w:w="4109" w:type="dxa"/>
          </w:tcPr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Imposition of an export duty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(US$50/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tonne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) on crude palm oil and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its derivatives (HS 1207.10.10;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1207.10.20; 2306.60.00; 1511.10.00;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1513.21.10; 1516.20.98; 1516.20.99;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1511.90.19; 1511.90.11; 1513.29.13;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1513.29.11; 3823.19.90; 1516.20.98;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1516.20.51; 1516.20.99; 1511.90.99;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1511.90.92; 1511.90.91; 1513.29.95;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1513.29.94; 1513.29.91; 1516.20.98;</w:t>
            </w:r>
          </w:p>
          <w:p w:rsidR="00B913C1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1516.20.52; 1516.20.99; 1516.20.97;</w:t>
            </w:r>
          </w:p>
        </w:tc>
        <w:tc>
          <w:tcPr>
            <w:tcW w:w="2264" w:type="dxa"/>
          </w:tcPr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 to the WTO</w:t>
            </w:r>
          </w:p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</w:tc>
        <w:tc>
          <w:tcPr>
            <w:tcW w:w="1646" w:type="dxa"/>
          </w:tcPr>
          <w:p w:rsidR="005C7EA7" w:rsidRPr="00881789" w:rsidRDefault="005C7EA7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16 July 2015</w:t>
            </w:r>
          </w:p>
        </w:tc>
      </w:tr>
      <w:tr w:rsidR="00B913C1" w:rsidRPr="00881789" w:rsidTr="00881789">
        <w:tc>
          <w:tcPr>
            <w:tcW w:w="1474" w:type="dxa"/>
            <w:shd w:val="clear" w:color="auto" w:fill="AEAAAA" w:themeFill="background2" w:themeFillShade="BF"/>
          </w:tcPr>
          <w:p w:rsidR="00B913C1" w:rsidRPr="00881789" w:rsidRDefault="00B913C1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Economy</w:t>
            </w:r>
          </w:p>
        </w:tc>
        <w:tc>
          <w:tcPr>
            <w:tcW w:w="4109" w:type="dxa"/>
            <w:shd w:val="clear" w:color="auto" w:fill="AEAAAA" w:themeFill="background2" w:themeFillShade="BF"/>
          </w:tcPr>
          <w:p w:rsidR="00B913C1" w:rsidRPr="00881789" w:rsidRDefault="00B913C1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Measure</w:t>
            </w:r>
          </w:p>
        </w:tc>
        <w:tc>
          <w:tcPr>
            <w:tcW w:w="2264" w:type="dxa"/>
            <w:shd w:val="clear" w:color="auto" w:fill="AEAAAA" w:themeFill="background2" w:themeFillShade="BF"/>
          </w:tcPr>
          <w:p w:rsidR="00B913C1" w:rsidRPr="00881789" w:rsidRDefault="00B913C1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Source/Date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:rsidR="00B913C1" w:rsidRPr="00881789" w:rsidRDefault="00B913C1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881789" w:rsidRPr="00881789" w:rsidTr="00881789">
        <w:tc>
          <w:tcPr>
            <w:tcW w:w="1474" w:type="dxa"/>
          </w:tcPr>
          <w:p w:rsidR="00881789" w:rsidRP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1511.90.92; 3826.00.90.10). Export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tax on palm oil changed from ad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valorem (ranging from 7.5% to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22.5%) to a specific tax rate in dollars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(ranging from US$3/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tonne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US$200/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tonne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), only applicable when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palm oil prices fall below a threshold of</w:t>
            </w:r>
          </w:p>
          <w:p w:rsid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US$750/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tonne</w:t>
            </w:r>
            <w:proofErr w:type="spellEnd"/>
          </w:p>
          <w:p w:rsidR="00881789" w:rsidRP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81789" w:rsidRP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881789" w:rsidRP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54" w:rsidRPr="00881789" w:rsidTr="00881789">
        <w:tc>
          <w:tcPr>
            <w:tcW w:w="1474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  <w:tc>
          <w:tcPr>
            <w:tcW w:w="4109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Elimination of import tariffs on certain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parts for aircraft engines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8409.10.00), turbo-propellers not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exceeding 1,100 kW (HS 8411.21.00),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starter motors and dual purpose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starter-generators for aircraft engines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8511.40.10; 8511.50.10)</w:t>
            </w:r>
          </w:p>
          <w:p w:rsidR="00B913C1" w:rsidRPr="00881789" w:rsidRDefault="00B913C1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4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 to the WTO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</w:tc>
        <w:tc>
          <w:tcPr>
            <w:tcW w:w="1646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22 July 2015</w:t>
            </w:r>
          </w:p>
        </w:tc>
      </w:tr>
      <w:tr w:rsidR="00D26A54" w:rsidRPr="00881789" w:rsidTr="00881789">
        <w:tc>
          <w:tcPr>
            <w:tcW w:w="1474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  <w:tc>
          <w:tcPr>
            <w:tcW w:w="4109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Increase of import tariffs (up to 50%)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on certain products, i.e. coffee; tea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leaves; sausages; meat; fish;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crustaceans, and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molluscs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; sugar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confectionery; chocolate; pasta; cereal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products; bread, pastry, cakes and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biscuits; vegetables, fruits and nuts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preserved by sugar; extracts, essences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concentrates of coffee, tea or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maté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; sauces; food preparations;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water; wine; fermented beverages;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undenatured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ethyl alcohol of an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alcoholic strength by volume of less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than 80%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, spirits, and liqueurs;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make-up and cosmetics; shampoo;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preparations for oral or dental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hygiene; soap; organic surface-active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agents; polishes and creams; candles;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matches;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ferro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-cerium; photographic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film in rolls; baths, sinks, wash-basins;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tableware, kitchenware and other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household articles; builder's ware of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plastics; hygienic or pharmaceutical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articles; articles of apparel and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clothing accessories; articles of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vulcanised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rubber; saddlery and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harness for any animal; trunks, bags,</w:t>
            </w:r>
          </w:p>
          <w:p w:rsidR="00B913C1" w:rsidRPr="00881789" w:rsidRDefault="00D26A54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wallets and suitcases; artificial fur;</w:t>
            </w:r>
          </w:p>
        </w:tc>
        <w:tc>
          <w:tcPr>
            <w:tcW w:w="2264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 to the WTO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</w:tc>
        <w:tc>
          <w:tcPr>
            <w:tcW w:w="1646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22 July 2015</w:t>
            </w:r>
          </w:p>
        </w:tc>
      </w:tr>
      <w:tr w:rsidR="00B913C1" w:rsidRPr="00881789" w:rsidTr="00881789">
        <w:tc>
          <w:tcPr>
            <w:tcW w:w="1474" w:type="dxa"/>
            <w:shd w:val="clear" w:color="auto" w:fill="AEAAAA" w:themeFill="background2" w:themeFillShade="BF"/>
          </w:tcPr>
          <w:p w:rsidR="00B913C1" w:rsidRPr="00881789" w:rsidRDefault="00B913C1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Economy</w:t>
            </w:r>
          </w:p>
        </w:tc>
        <w:tc>
          <w:tcPr>
            <w:tcW w:w="4109" w:type="dxa"/>
            <w:shd w:val="clear" w:color="auto" w:fill="AEAAAA" w:themeFill="background2" w:themeFillShade="BF"/>
          </w:tcPr>
          <w:p w:rsidR="00B913C1" w:rsidRPr="00881789" w:rsidRDefault="00B913C1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Measure</w:t>
            </w:r>
          </w:p>
        </w:tc>
        <w:tc>
          <w:tcPr>
            <w:tcW w:w="2264" w:type="dxa"/>
            <w:shd w:val="clear" w:color="auto" w:fill="AEAAAA" w:themeFill="background2" w:themeFillShade="BF"/>
          </w:tcPr>
          <w:p w:rsidR="00B913C1" w:rsidRPr="00881789" w:rsidRDefault="00B913C1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Source/Date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:rsidR="00B913C1" w:rsidRPr="00881789" w:rsidRDefault="00B913C1" w:rsidP="004F7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B913C1" w:rsidRPr="00881789" w:rsidTr="00881789">
        <w:tc>
          <w:tcPr>
            <w:tcW w:w="1474" w:type="dxa"/>
          </w:tcPr>
          <w:p w:rsidR="00B913C1" w:rsidRPr="00881789" w:rsidRDefault="00B913C1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wooden frames; tableware and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kitchenware; wood marquetry; plaits;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basketwork and wickerwork; yarn;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carpets, linoleum; underwear; clothing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accessories; babies' garments;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blankets; bed linen; curtains; worn clothing; glassware;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jewellery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; stoves,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cookers, ranges; air or vacuum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pumps; footwear; wigs; air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conditioning machines; refrigerators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freezers; harvesting or threshing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machinery; washing machines;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primary cells and primary batteries;</w:t>
            </w:r>
          </w:p>
          <w:p w:rsidR="00B913C1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electro-mechanical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domestic</w:t>
            </w:r>
            <w:r w:rsidR="00B913C1" w:rsidRPr="00881789">
              <w:rPr>
                <w:rFonts w:ascii="Times New Roman" w:hAnsi="Times New Roman" w:cs="Times New Roman"/>
                <w:sz w:val="24"/>
                <w:szCs w:val="24"/>
              </w:rPr>
              <w:t>appliances</w:t>
            </w:r>
            <w:proofErr w:type="spellEnd"/>
            <w:r w:rsidR="00B913C1" w:rsidRPr="00881789">
              <w:rPr>
                <w:rFonts w:ascii="Times New Roman" w:hAnsi="Times New Roman" w:cs="Times New Roman"/>
                <w:sz w:val="24"/>
                <w:szCs w:val="24"/>
              </w:rPr>
              <w:t>; shavers; electric</w:t>
            </w:r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instantaneous or storage water heaters</w:t>
            </w:r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immersion heaters; microphones;</w:t>
            </w:r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sound recording or reproducing</w:t>
            </w:r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apparatus; video recording or</w:t>
            </w:r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reproducing apparatus; reception</w:t>
            </w:r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apparatus for radio-broadcasting;</w:t>
            </w:r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monitors and projectors; electric</w:t>
            </w:r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filament or discharge lamps; motor</w:t>
            </w:r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vehicles; bicycles;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orthopaedic</w:t>
            </w:r>
            <w:proofErr w:type="spellEnd"/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appliances, musical instruments;</w:t>
            </w:r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seats; mattress supports; ball point</w:t>
            </w:r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pens; video game consoles; pencils;</w:t>
            </w:r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turbo-jets, turbo-propellers and other</w:t>
            </w:r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gas turbines; equipment used for</w:t>
            </w:r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spark-ignition or compression-ignition</w:t>
            </w:r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internal combustion engines and their</w:t>
            </w:r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generators (HS Chapters 09; 16; 17; 18; 19; 21; 22; 32; 33; 34; 35; 36;</w:t>
            </w:r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37; 39; 40; 42; 43; 44; 46; 55; 57;</w:t>
            </w:r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58; 59; 61; 62; 63; 64; 65; 67; 68;</w:t>
            </w:r>
          </w:p>
          <w:p w:rsidR="00B913C1" w:rsidRPr="00881789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70; 71; 73; 84; 85; 87; 90; 92; 94;</w:t>
            </w:r>
          </w:p>
          <w:p w:rsidR="00B913C1" w:rsidRDefault="00B913C1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95; 96 )</w:t>
            </w:r>
          </w:p>
          <w:p w:rsidR="00881789" w:rsidRPr="00881789" w:rsidRDefault="00881789" w:rsidP="00B9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C1" w:rsidRDefault="00B913C1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P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B913C1" w:rsidRPr="00881789" w:rsidRDefault="00B913C1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913C1" w:rsidRPr="00881789" w:rsidRDefault="00B913C1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89" w:rsidRPr="00881789" w:rsidTr="00D17680">
        <w:tc>
          <w:tcPr>
            <w:tcW w:w="1474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Economy</w:t>
            </w:r>
          </w:p>
        </w:tc>
        <w:tc>
          <w:tcPr>
            <w:tcW w:w="4109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Measure</w:t>
            </w:r>
          </w:p>
        </w:tc>
        <w:tc>
          <w:tcPr>
            <w:tcW w:w="2264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Source/Date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D26A54" w:rsidRPr="00881789" w:rsidTr="00881789">
        <w:tc>
          <w:tcPr>
            <w:tcW w:w="1474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  <w:tc>
          <w:tcPr>
            <w:tcW w:w="4109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Revised regulation on exports of tin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8001.10.00; 8001.20.00;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8003.00.10; 8003.00.90) introducing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stricter</w:t>
            </w:r>
            <w:proofErr w:type="gram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requirements. Only tin ingots,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tin solder and tin plate allowed to be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exported</w:t>
            </w:r>
          </w:p>
          <w:p w:rsidR="00B913C1" w:rsidRPr="00881789" w:rsidRDefault="00B913C1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 to the WTO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</w:tc>
        <w:tc>
          <w:tcPr>
            <w:tcW w:w="1646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1 August 2015</w:t>
            </w:r>
          </w:p>
        </w:tc>
      </w:tr>
      <w:tr w:rsidR="00D26A54" w:rsidRPr="00881789" w:rsidTr="00881789">
        <w:tc>
          <w:tcPr>
            <w:tcW w:w="1474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  <w:tc>
          <w:tcPr>
            <w:tcW w:w="4109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Local content requirements for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electronics and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telematic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products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(i.e. 4G mobile telecommunication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system)</w:t>
            </w:r>
          </w:p>
        </w:tc>
        <w:tc>
          <w:tcPr>
            <w:tcW w:w="2264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  <w:r w:rsid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</w:t>
            </w:r>
          </w:p>
          <w:p w:rsidR="00D26A54" w:rsidRP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Indonesia to the </w:t>
            </w:r>
            <w:r w:rsidR="00D26A54" w:rsidRPr="00881789"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B913C1" w:rsidRPr="00881789" w:rsidRDefault="00B913C1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19 August 2015</w:t>
            </w:r>
          </w:p>
        </w:tc>
      </w:tr>
      <w:tr w:rsidR="00D26A54" w:rsidRPr="00881789" w:rsidTr="00881789">
        <w:tc>
          <w:tcPr>
            <w:tcW w:w="1474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  <w:tc>
          <w:tcPr>
            <w:tcW w:w="4109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1 September 2015 of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investigation on imports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bi-axially oriented polypropylene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3920.20.10; 3920.20.90) from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Thailand and Viet Nam</w:t>
            </w:r>
          </w:p>
          <w:p w:rsidR="00B913C1" w:rsidRPr="00881789" w:rsidRDefault="00B913C1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 to the WTO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</w:tc>
        <w:tc>
          <w:tcPr>
            <w:tcW w:w="1646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54" w:rsidRPr="00881789" w:rsidTr="00881789">
        <w:tc>
          <w:tcPr>
            <w:tcW w:w="1474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  <w:tc>
          <w:tcPr>
            <w:tcW w:w="4109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Import ban on used clothes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6309.00.00)</w:t>
            </w:r>
          </w:p>
        </w:tc>
        <w:tc>
          <w:tcPr>
            <w:tcW w:w="2264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Indonesia to the WTO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B913C1" w:rsidRPr="00881789" w:rsidRDefault="00B913C1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</w:p>
          <w:p w:rsidR="00D26A54" w:rsidRPr="00881789" w:rsidRDefault="00D26A5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9 September 2015</w:t>
            </w:r>
          </w:p>
        </w:tc>
      </w:tr>
      <w:tr w:rsidR="00354F58" w:rsidRPr="00881789" w:rsidTr="00881789">
        <w:tc>
          <w:tcPr>
            <w:tcW w:w="1474" w:type="dxa"/>
          </w:tcPr>
          <w:p w:rsidR="00354F58" w:rsidRPr="00881789" w:rsidRDefault="005A130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4109" w:type="dxa"/>
          </w:tcPr>
          <w:p w:rsidR="008C0999" w:rsidRPr="00881789" w:rsidRDefault="008C099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26 May 2015 of</w:t>
            </w:r>
          </w:p>
          <w:p w:rsidR="008C0999" w:rsidRPr="00881789" w:rsidRDefault="008C099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investigation on imports</w:t>
            </w:r>
          </w:p>
          <w:p w:rsidR="008C0999" w:rsidRPr="00881789" w:rsidRDefault="008C099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 potassium hydroxide (HS 2815.20)</w:t>
            </w:r>
          </w:p>
          <w:p w:rsidR="00354F58" w:rsidRPr="00881789" w:rsidRDefault="008C099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from China and Korea</w:t>
            </w:r>
          </w:p>
          <w:p w:rsidR="00F65C35" w:rsidRPr="00881789" w:rsidRDefault="00F65C3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C0999" w:rsidRPr="00881789" w:rsidRDefault="008C099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WTO document</w:t>
            </w:r>
          </w:p>
          <w:p w:rsidR="008C0999" w:rsidRPr="00881789" w:rsidRDefault="008C099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G/ADP/N/272/JPN,</w:t>
            </w:r>
          </w:p>
          <w:p w:rsidR="00BF407A" w:rsidRPr="00881789" w:rsidRDefault="008C099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23 July 2015 </w:t>
            </w:r>
          </w:p>
        </w:tc>
        <w:tc>
          <w:tcPr>
            <w:tcW w:w="1646" w:type="dxa"/>
          </w:tcPr>
          <w:p w:rsidR="00354F58" w:rsidRPr="00881789" w:rsidRDefault="00354F5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58" w:rsidRPr="00881789" w:rsidTr="00881789">
        <w:tc>
          <w:tcPr>
            <w:tcW w:w="1474" w:type="dxa"/>
          </w:tcPr>
          <w:p w:rsidR="00354F58" w:rsidRPr="00881789" w:rsidRDefault="00056ECB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4109" w:type="dxa"/>
          </w:tcPr>
          <w:p w:rsidR="008C0999" w:rsidRPr="00881789" w:rsidRDefault="008C099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Amendments introduced in the list of</w:t>
            </w:r>
          </w:p>
          <w:p w:rsidR="008C0999" w:rsidRPr="00881789" w:rsidRDefault="008C099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petroleum and oil products</w:t>
            </w:r>
          </w:p>
          <w:p w:rsidR="008C0999" w:rsidRPr="00881789" w:rsidRDefault="008C099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Chapter 27) subject to mandatory</w:t>
            </w:r>
          </w:p>
          <w:p w:rsidR="008C0999" w:rsidRPr="00881789" w:rsidRDefault="008C099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prior import authorization by the</w:t>
            </w:r>
          </w:p>
          <w:p w:rsidR="008C0999" w:rsidRPr="00881789" w:rsidRDefault="008C099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Ministry of Energy, resulting in the</w:t>
            </w:r>
          </w:p>
          <w:p w:rsidR="00354F58" w:rsidRPr="00881789" w:rsidRDefault="008C099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removal of 13 tariff lines</w:t>
            </w:r>
          </w:p>
          <w:p w:rsidR="00F65C35" w:rsidRPr="00881789" w:rsidRDefault="00F65C3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C0999" w:rsidRPr="00881789" w:rsidRDefault="008C099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8C0999" w:rsidRPr="00881789" w:rsidRDefault="008C099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Mexico</w:t>
            </w:r>
            <w:r w:rsid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the WTO</w:t>
            </w:r>
          </w:p>
          <w:p w:rsidR="007C2295" w:rsidRPr="00881789" w:rsidRDefault="008C099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(15 October 2015) </w:t>
            </w:r>
          </w:p>
        </w:tc>
        <w:tc>
          <w:tcPr>
            <w:tcW w:w="1646" w:type="dxa"/>
          </w:tcPr>
          <w:p w:rsidR="00354F58" w:rsidRPr="00881789" w:rsidRDefault="008C099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15 June 2015</w:t>
            </w:r>
          </w:p>
        </w:tc>
      </w:tr>
      <w:tr w:rsidR="00354F58" w:rsidRPr="00881789" w:rsidTr="00881789">
        <w:tc>
          <w:tcPr>
            <w:tcW w:w="1474" w:type="dxa"/>
          </w:tcPr>
          <w:p w:rsidR="00354F58" w:rsidRPr="00881789" w:rsidRDefault="00056ECB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4109" w:type="dxa"/>
          </w:tcPr>
          <w:p w:rsidR="001D1142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Amendments introduced in the list of</w:t>
            </w:r>
          </w:p>
          <w:p w:rsidR="001D1142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certain iron and steel products</w:t>
            </w:r>
          </w:p>
          <w:p w:rsidR="001D1142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Chapter 72) subject to mandatory</w:t>
            </w:r>
          </w:p>
          <w:p w:rsidR="007C2295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prior import authorization </w:t>
            </w:r>
          </w:p>
        </w:tc>
        <w:tc>
          <w:tcPr>
            <w:tcW w:w="2264" w:type="dxa"/>
          </w:tcPr>
          <w:p w:rsidR="001D1142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1D1142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Mexico</w:t>
            </w:r>
            <w:r w:rsid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the WTO</w:t>
            </w:r>
          </w:p>
          <w:p w:rsidR="001D1142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1D1142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Diario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607E81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Federación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(Official</w:t>
            </w:r>
            <w:r w:rsidR="00607E81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Journal),</w:t>
            </w:r>
          </w:p>
          <w:p w:rsidR="00F65C35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29 September 2015</w:t>
            </w:r>
          </w:p>
        </w:tc>
        <w:tc>
          <w:tcPr>
            <w:tcW w:w="1646" w:type="dxa"/>
          </w:tcPr>
          <w:p w:rsidR="001D1142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</w:p>
          <w:p w:rsidR="00354F58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October 2015</w:t>
            </w:r>
          </w:p>
        </w:tc>
      </w:tr>
      <w:tr w:rsidR="00881789" w:rsidRPr="00881789" w:rsidTr="00D17680">
        <w:tc>
          <w:tcPr>
            <w:tcW w:w="1474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Economy</w:t>
            </w:r>
          </w:p>
        </w:tc>
        <w:tc>
          <w:tcPr>
            <w:tcW w:w="4109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Measure</w:t>
            </w:r>
          </w:p>
        </w:tc>
        <w:tc>
          <w:tcPr>
            <w:tcW w:w="2264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Source/Date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354F58" w:rsidRPr="00881789" w:rsidTr="00881789">
        <w:tc>
          <w:tcPr>
            <w:tcW w:w="1474" w:type="dxa"/>
          </w:tcPr>
          <w:p w:rsidR="00354F58" w:rsidRPr="00881789" w:rsidRDefault="00056ECB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4109" w:type="dxa"/>
          </w:tcPr>
          <w:p w:rsidR="001D1142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2 September 2015 of</w:t>
            </w:r>
          </w:p>
          <w:p w:rsidR="001D1142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investigation on imports</w:t>
            </w:r>
          </w:p>
          <w:p w:rsidR="001D1142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 bars and rods of steel</w:t>
            </w:r>
          </w:p>
          <w:p w:rsidR="001D1142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7213.10.01; 7213.20.01;</w:t>
            </w:r>
          </w:p>
          <w:p w:rsidR="001D1142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7213.91.01; 7213.91.02; 7213.99.01;</w:t>
            </w:r>
          </w:p>
          <w:p w:rsidR="001D1142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7213.99.99; 7227.10.01; 7227.20.01;</w:t>
            </w:r>
          </w:p>
          <w:p w:rsidR="00354F58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7227.90.01; 7227.90.99) from China</w:t>
            </w:r>
          </w:p>
        </w:tc>
        <w:tc>
          <w:tcPr>
            <w:tcW w:w="2264" w:type="dxa"/>
          </w:tcPr>
          <w:p w:rsidR="001D1142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1D1142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Mexico</w:t>
            </w:r>
          </w:p>
          <w:p w:rsidR="001D1142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the WTO</w:t>
            </w:r>
          </w:p>
          <w:p w:rsidR="001D1142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1D1142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Diario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607E81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607E81" w:rsidRPr="00881789">
              <w:rPr>
                <w:rFonts w:ascii="Times New Roman" w:hAnsi="Times New Roman" w:cs="Times New Roman"/>
                <w:sz w:val="24"/>
                <w:szCs w:val="24"/>
              </w:rPr>
              <w:t>Federación</w:t>
            </w:r>
            <w:proofErr w:type="spellEnd"/>
            <w:r w:rsidR="00607E81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(Official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Journal),</w:t>
            </w:r>
          </w:p>
          <w:p w:rsidR="00354F58" w:rsidRPr="00881789" w:rsidRDefault="001D114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2 September 2015</w:t>
            </w:r>
          </w:p>
          <w:p w:rsidR="00F65C35" w:rsidRPr="00881789" w:rsidRDefault="00F65C3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54F58" w:rsidRPr="00881789" w:rsidRDefault="00354F58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AD" w:rsidRPr="00881789" w:rsidTr="00881789">
        <w:tc>
          <w:tcPr>
            <w:tcW w:w="1474" w:type="dxa"/>
          </w:tcPr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4109" w:type="dxa"/>
          </w:tcPr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7 September 2015 of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investigation on imports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ferro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-silico-manganese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7202.30.01; 9802.00.13) from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2264" w:type="dxa"/>
          </w:tcPr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Mexico</w:t>
            </w:r>
            <w:r w:rsid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the WTO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Diario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607E81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Federación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(Official</w:t>
            </w:r>
            <w:r w:rsidR="00607E81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Journal),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 September 2015</w:t>
            </w:r>
          </w:p>
          <w:p w:rsidR="00F65C35" w:rsidRPr="00881789" w:rsidRDefault="00F65C3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AD" w:rsidRPr="00881789" w:rsidTr="00881789">
        <w:tc>
          <w:tcPr>
            <w:tcW w:w="1474" w:type="dxa"/>
          </w:tcPr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4109" w:type="dxa"/>
          </w:tcPr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Amendments introduced in the list of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petroleum and oil products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Chapter 27) subject to mandatory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prior export authorization by the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Ministry of Energy, resulting in the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removal of 18 tariff lines</w:t>
            </w:r>
          </w:p>
          <w:p w:rsidR="00F65C35" w:rsidRPr="00881789" w:rsidRDefault="00F65C3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Delegation </w:t>
            </w:r>
            <w:r w:rsidR="00F65C35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of Mexico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the WTO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</w:tc>
        <w:tc>
          <w:tcPr>
            <w:tcW w:w="1646" w:type="dxa"/>
          </w:tcPr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15 June 2015</w:t>
            </w:r>
          </w:p>
        </w:tc>
      </w:tr>
      <w:tr w:rsidR="006D58AD" w:rsidRPr="00881789" w:rsidTr="00881789">
        <w:tc>
          <w:tcPr>
            <w:tcW w:w="1474" w:type="dxa"/>
          </w:tcPr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Mexico </w:t>
            </w:r>
          </w:p>
        </w:tc>
        <w:tc>
          <w:tcPr>
            <w:tcW w:w="4109" w:type="dxa"/>
          </w:tcPr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Amendments introduced in the list of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certain iron and steel products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Chapter 72) subject to mandatory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prior export authorization</w:t>
            </w:r>
          </w:p>
        </w:tc>
        <w:tc>
          <w:tcPr>
            <w:tcW w:w="2264" w:type="dxa"/>
          </w:tcPr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6D58AD" w:rsidRPr="00881789" w:rsidRDefault="00F65C3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Delegation of Mexico </w:t>
            </w:r>
            <w:r w:rsidR="006D58AD" w:rsidRPr="00881789">
              <w:rPr>
                <w:rFonts w:ascii="Times New Roman" w:hAnsi="Times New Roman" w:cs="Times New Roman"/>
                <w:sz w:val="24"/>
                <w:szCs w:val="24"/>
              </w:rPr>
              <w:t>to the WTO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6D58AD" w:rsidRPr="00881789" w:rsidRDefault="00F65C3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Diario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6D58AD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="006D58AD" w:rsidRPr="00881789">
              <w:rPr>
                <w:rFonts w:ascii="Times New Roman" w:hAnsi="Times New Roman" w:cs="Times New Roman"/>
                <w:sz w:val="24"/>
                <w:szCs w:val="24"/>
              </w:rPr>
              <w:t>Federación</w:t>
            </w:r>
            <w:proofErr w:type="spellEnd"/>
            <w:r w:rsidR="006D58AD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Official </w:t>
            </w:r>
            <w:r w:rsidR="006D58AD" w:rsidRPr="00881789">
              <w:rPr>
                <w:rFonts w:ascii="Times New Roman" w:hAnsi="Times New Roman" w:cs="Times New Roman"/>
                <w:sz w:val="24"/>
                <w:szCs w:val="24"/>
              </w:rPr>
              <w:t>Journal),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29 September 2015</w:t>
            </w:r>
          </w:p>
          <w:p w:rsidR="00F65C35" w:rsidRPr="00881789" w:rsidRDefault="00F65C3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October 2015</w:t>
            </w:r>
          </w:p>
        </w:tc>
      </w:tr>
      <w:tr w:rsidR="006D58AD" w:rsidRPr="00881789" w:rsidTr="00881789">
        <w:tc>
          <w:tcPr>
            <w:tcW w:w="1474" w:type="dxa"/>
          </w:tcPr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4109" w:type="dxa"/>
          </w:tcPr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Temporary increase of import tariffs on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97 iron and steel tariff lines (HS Chapter 72)</w:t>
            </w:r>
          </w:p>
        </w:tc>
        <w:tc>
          <w:tcPr>
            <w:tcW w:w="2264" w:type="dxa"/>
          </w:tcPr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Diario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de la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Federación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(Official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Journal),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 October 2015</w:t>
            </w:r>
          </w:p>
          <w:p w:rsidR="00F65C35" w:rsidRPr="00881789" w:rsidRDefault="00F65C3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 October 2015 for 180</w:t>
            </w:r>
          </w:p>
          <w:p w:rsidR="006D58AD" w:rsidRPr="00881789" w:rsidRDefault="006D58A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</w:tc>
      </w:tr>
      <w:tr w:rsidR="007E6363" w:rsidRPr="00881789" w:rsidTr="00881789">
        <w:tc>
          <w:tcPr>
            <w:tcW w:w="1474" w:type="dxa"/>
          </w:tcPr>
          <w:p w:rsidR="004367BD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</w:p>
          <w:p w:rsidR="004367BD" w:rsidRPr="00881789" w:rsidRDefault="004367BD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303BEE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Extension of the temporary export ban</w:t>
            </w:r>
          </w:p>
          <w:p w:rsidR="00303BEE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on tanned leather and raw hides and</w:t>
            </w:r>
          </w:p>
          <w:p w:rsidR="00303BEE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skins (HS 4104.11; 4104.19)</w:t>
            </w:r>
          </w:p>
          <w:p w:rsidR="00303BEE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(originally effective from</w:t>
            </w:r>
          </w:p>
          <w:p w:rsidR="007E6363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 October 2014 to 1 April 2015)</w:t>
            </w:r>
          </w:p>
        </w:tc>
        <w:tc>
          <w:tcPr>
            <w:tcW w:w="2264" w:type="dxa"/>
          </w:tcPr>
          <w:p w:rsidR="00303BEE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303BEE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Delegation of </w:t>
            </w:r>
            <w:r w:rsidR="00F65C35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Russia to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the WTO</w:t>
            </w:r>
          </w:p>
          <w:p w:rsidR="007E6363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F65C35" w:rsidRPr="00881789" w:rsidRDefault="00F65C3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03BEE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25 May 2015</w:t>
            </w:r>
          </w:p>
          <w:p w:rsidR="007E6363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25 November 2015</w:t>
            </w:r>
          </w:p>
        </w:tc>
      </w:tr>
      <w:tr w:rsidR="00881789" w:rsidRPr="00881789" w:rsidTr="00D17680">
        <w:tc>
          <w:tcPr>
            <w:tcW w:w="1474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Economy</w:t>
            </w:r>
          </w:p>
        </w:tc>
        <w:tc>
          <w:tcPr>
            <w:tcW w:w="4109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Measure</w:t>
            </w:r>
          </w:p>
        </w:tc>
        <w:tc>
          <w:tcPr>
            <w:tcW w:w="2264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Source/Date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7E6363" w:rsidRPr="00881789" w:rsidTr="00881789">
        <w:tc>
          <w:tcPr>
            <w:tcW w:w="1474" w:type="dxa"/>
          </w:tcPr>
          <w:p w:rsidR="004367BD" w:rsidRPr="00881789" w:rsidRDefault="006D0CB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</w:p>
        </w:tc>
        <w:tc>
          <w:tcPr>
            <w:tcW w:w="4109" w:type="dxa"/>
          </w:tcPr>
          <w:p w:rsidR="00303BEE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Amendments introduced by Order</w:t>
            </w:r>
          </w:p>
          <w:p w:rsidR="00303BEE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No. 1032-p (29 September 2015) with</w:t>
            </w:r>
          </w:p>
          <w:p w:rsidR="00303BEE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regard to export duties on certain</w:t>
            </w:r>
            <w:r w:rsid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cereals (HS 1001.11.00; 1001.19.00;</w:t>
            </w:r>
          </w:p>
          <w:p w:rsidR="00303BEE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1001.91.10; 1001.91.20; 1001.91.90)</w:t>
            </w:r>
          </w:p>
          <w:p w:rsidR="007E6363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set at a zero</w:t>
            </w:r>
          </w:p>
          <w:p w:rsidR="00607E81" w:rsidRPr="00881789" w:rsidRDefault="00607E81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303BEE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303BEE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Delegation of </w:t>
            </w:r>
          </w:p>
          <w:p w:rsidR="00303BEE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 to</w:t>
            </w:r>
            <w:r w:rsidR="00F65C35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the WTO</w:t>
            </w:r>
          </w:p>
          <w:p w:rsidR="007E6363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F65C35" w:rsidRPr="00881789" w:rsidRDefault="00F65C3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7E6363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1 July 2015</w:t>
            </w:r>
          </w:p>
        </w:tc>
      </w:tr>
      <w:tr w:rsidR="007E6363" w:rsidRPr="00881789" w:rsidTr="00881789">
        <w:tc>
          <w:tcPr>
            <w:tcW w:w="1474" w:type="dxa"/>
          </w:tcPr>
          <w:p w:rsidR="004367BD" w:rsidRPr="00881789" w:rsidRDefault="006D0CB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</w:p>
        </w:tc>
        <w:tc>
          <w:tcPr>
            <w:tcW w:w="4109" w:type="dxa"/>
          </w:tcPr>
          <w:p w:rsidR="00303BEE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Exported goods with a value not</w:t>
            </w:r>
          </w:p>
          <w:p w:rsidR="00303BEE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exceeding €200 exempted from export</w:t>
            </w:r>
          </w:p>
          <w:p w:rsidR="007E6363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duties</w:t>
            </w:r>
          </w:p>
        </w:tc>
        <w:tc>
          <w:tcPr>
            <w:tcW w:w="2264" w:type="dxa"/>
          </w:tcPr>
          <w:p w:rsidR="00303BEE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303BEE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Russia to</w:t>
            </w:r>
            <w:r w:rsidR="00F65C35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the WTO</w:t>
            </w:r>
          </w:p>
          <w:p w:rsidR="007E6363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F65C35" w:rsidRPr="00881789" w:rsidRDefault="00F65C3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03BEE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</w:p>
          <w:p w:rsidR="007E6363" w:rsidRPr="00881789" w:rsidRDefault="00303BEE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19 August 2015</w:t>
            </w:r>
          </w:p>
        </w:tc>
      </w:tr>
      <w:tr w:rsidR="007E6363" w:rsidRPr="00881789" w:rsidTr="00881789">
        <w:tc>
          <w:tcPr>
            <w:tcW w:w="1474" w:type="dxa"/>
          </w:tcPr>
          <w:p w:rsidR="004367BD" w:rsidRPr="00881789" w:rsidRDefault="006D0CB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</w:p>
        </w:tc>
        <w:tc>
          <w:tcPr>
            <w:tcW w:w="4109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Reduction of export duties on certain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products, i.e. certain seafood; seeds;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minerals; unprocessed hides and pelts;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timber and related goods; precious and</w:t>
            </w:r>
          </w:p>
          <w:p w:rsidR="007E6363" w:rsidRPr="00881789" w:rsidRDefault="003E1D53" w:rsidP="00F65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semi-precious stones; metals; ferrous</w:t>
            </w:r>
            <w:r w:rsidR="00607E81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metal</w:t>
            </w:r>
            <w:r w:rsidR="00F65C35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waste and scrap; refined copper;</w:t>
            </w:r>
            <w:r w:rsidR="00F65C35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copper-based alloys; nickel and nickel</w:t>
            </w:r>
            <w:r w:rsidR="00F65C35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products,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  <w:r w:rsidR="00F65C35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products; and non-precious metals</w:t>
            </w:r>
          </w:p>
          <w:p w:rsidR="00607E81" w:rsidRPr="00881789" w:rsidRDefault="00607E81" w:rsidP="00F65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Delegation of </w:t>
            </w:r>
          </w:p>
          <w:p w:rsidR="003E1D53" w:rsidRPr="00881789" w:rsidRDefault="00607E81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Russia </w:t>
            </w:r>
            <w:r w:rsidR="003E1D53" w:rsidRPr="0088178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F65C35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D53" w:rsidRPr="00881789">
              <w:rPr>
                <w:rFonts w:ascii="Times New Roman" w:hAnsi="Times New Roman" w:cs="Times New Roman"/>
                <w:sz w:val="24"/>
                <w:szCs w:val="24"/>
              </w:rPr>
              <w:t>the WTO</w:t>
            </w:r>
          </w:p>
          <w:p w:rsidR="007E636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</w:tc>
        <w:tc>
          <w:tcPr>
            <w:tcW w:w="1646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</w:p>
          <w:p w:rsidR="007E636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 September 2015</w:t>
            </w:r>
          </w:p>
        </w:tc>
      </w:tr>
      <w:tr w:rsidR="003E1D53" w:rsidRPr="00881789" w:rsidTr="00881789">
        <w:tc>
          <w:tcPr>
            <w:tcW w:w="1474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</w:p>
        </w:tc>
        <w:tc>
          <w:tcPr>
            <w:tcW w:w="4109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Export duties on certain wheat and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meslin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(HS 1001.99.00) set at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50%/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tonne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(minus Rub 6,500/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tonne</w:t>
            </w:r>
            <w:proofErr w:type="spell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but not less than Rub 10/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tonne</w:t>
            </w:r>
            <w:proofErr w:type="spellEnd"/>
          </w:p>
        </w:tc>
        <w:tc>
          <w:tcPr>
            <w:tcW w:w="2264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Delegation of </w:t>
            </w:r>
          </w:p>
          <w:p w:rsidR="003E1D53" w:rsidRPr="00881789" w:rsidRDefault="00607E81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Russia </w:t>
            </w:r>
            <w:r w:rsidR="003E1D53" w:rsidRPr="0088178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6941AA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D53" w:rsidRPr="00881789">
              <w:rPr>
                <w:rFonts w:ascii="Times New Roman" w:hAnsi="Times New Roman" w:cs="Times New Roman"/>
                <w:sz w:val="24"/>
                <w:szCs w:val="24"/>
              </w:rPr>
              <w:t>the WTO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  <w:p w:rsidR="00607E81" w:rsidRPr="00881789" w:rsidRDefault="00607E81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1 July 2015</w:t>
            </w:r>
          </w:p>
        </w:tc>
      </w:tr>
      <w:tr w:rsidR="007E6363" w:rsidRPr="00881789" w:rsidTr="00881789">
        <w:tc>
          <w:tcPr>
            <w:tcW w:w="1474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Customs Union</w:t>
            </w:r>
          </w:p>
          <w:p w:rsidR="003E1D53" w:rsidRPr="00881789" w:rsidRDefault="006941AA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</w:p>
          <w:p w:rsidR="003E1D53" w:rsidRPr="00881789" w:rsidRDefault="006941AA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r w:rsidR="003E1D53" w:rsidRPr="008817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Armenia,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Belarus,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Kazakhstan,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Kyrgyz</w:t>
            </w:r>
          </w:p>
          <w:p w:rsidR="00C85056" w:rsidRPr="00881789" w:rsidRDefault="00C85056" w:rsidP="00C85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Temporary elimination (from 5%) of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import tariffs on lead ores and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concentrates with at least 45% lead</w:t>
            </w:r>
          </w:p>
          <w:p w:rsidR="007E636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weight content (HS 2607.00.00)</w:t>
            </w:r>
          </w:p>
        </w:tc>
        <w:tc>
          <w:tcPr>
            <w:tcW w:w="2264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Russia</w:t>
            </w:r>
            <w:r w:rsidR="00607E81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6941AA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the WTO</w:t>
            </w:r>
          </w:p>
          <w:p w:rsidR="007E636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  <w:r w:rsidR="00AD050A" w:rsidRPr="008817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6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25 May 2015</w:t>
            </w:r>
          </w:p>
          <w:p w:rsidR="007E636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24 May 2017</w:t>
            </w:r>
          </w:p>
        </w:tc>
      </w:tr>
      <w:tr w:rsidR="007E6363" w:rsidRPr="00881789" w:rsidTr="00881789">
        <w:tc>
          <w:tcPr>
            <w:tcW w:w="1474" w:type="dxa"/>
          </w:tcPr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Customs Union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Armenia,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Belarus,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Kazakhstan,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Kyrgyz</w:t>
            </w:r>
          </w:p>
          <w:p w:rsidR="009C5147" w:rsidRPr="00881789" w:rsidRDefault="009C5147" w:rsidP="00C85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Temporary elimination (from 20%) of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import tariffs on waste and scrap of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precious metals (HS 7112.30.00;</w:t>
            </w:r>
          </w:p>
          <w:p w:rsidR="007E636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7112.91.00; 7112.92.00; 7112.99.00)</w:t>
            </w:r>
          </w:p>
        </w:tc>
        <w:tc>
          <w:tcPr>
            <w:tcW w:w="2264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Delegation of 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 to</w:t>
            </w:r>
            <w:r w:rsidR="006941AA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the WTO</w:t>
            </w:r>
          </w:p>
          <w:p w:rsidR="007E636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</w:tc>
        <w:tc>
          <w:tcPr>
            <w:tcW w:w="1646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1 June 2015</w:t>
            </w:r>
          </w:p>
          <w:p w:rsidR="00607E81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:rsidR="007E636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31 December 2016</w:t>
            </w:r>
          </w:p>
        </w:tc>
      </w:tr>
      <w:tr w:rsidR="00881789" w:rsidRPr="00881789" w:rsidTr="00D17680">
        <w:tc>
          <w:tcPr>
            <w:tcW w:w="1474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Economy</w:t>
            </w:r>
          </w:p>
        </w:tc>
        <w:tc>
          <w:tcPr>
            <w:tcW w:w="4109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Measure</w:t>
            </w:r>
          </w:p>
        </w:tc>
        <w:tc>
          <w:tcPr>
            <w:tcW w:w="2264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Source/Date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3E1D53" w:rsidRPr="00881789" w:rsidTr="00881789">
        <w:tc>
          <w:tcPr>
            <w:tcW w:w="1474" w:type="dxa"/>
          </w:tcPr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Customs Union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Armenia,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Belarus,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Kazakhstan,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Kyrgyz</w:t>
            </w:r>
          </w:p>
          <w:p w:rsidR="00C85056" w:rsidRPr="00881789" w:rsidRDefault="00C85056" w:rsidP="00C85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Temporary elimination (from 15%) of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import tariffs on optical glass rods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7002.20.10)</w:t>
            </w:r>
          </w:p>
        </w:tc>
        <w:tc>
          <w:tcPr>
            <w:tcW w:w="2264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3E1D53" w:rsidRPr="00881789" w:rsidRDefault="00607E81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Delegation of </w:t>
            </w:r>
          </w:p>
          <w:p w:rsidR="003E1D53" w:rsidRPr="00881789" w:rsidRDefault="00607E81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r w:rsidR="003E1D53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D53" w:rsidRPr="00881789">
              <w:rPr>
                <w:rFonts w:ascii="Times New Roman" w:hAnsi="Times New Roman" w:cs="Times New Roman"/>
                <w:sz w:val="24"/>
                <w:szCs w:val="24"/>
              </w:rPr>
              <w:t>the WTO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</w:tc>
        <w:tc>
          <w:tcPr>
            <w:tcW w:w="1646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5 June 2015</w:t>
            </w:r>
          </w:p>
          <w:p w:rsidR="00607E81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31 December 2016</w:t>
            </w:r>
          </w:p>
        </w:tc>
      </w:tr>
      <w:tr w:rsidR="003E1D53" w:rsidRPr="00881789" w:rsidTr="00881789">
        <w:tc>
          <w:tcPr>
            <w:tcW w:w="1474" w:type="dxa"/>
          </w:tcPr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Customs Union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Armenia,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Belarus,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Kazakhstan,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Kyrgyz</w:t>
            </w:r>
          </w:p>
          <w:p w:rsidR="00C85056" w:rsidRPr="00881789" w:rsidRDefault="00C85056" w:rsidP="00C85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Temporary elimination (from 10%) of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import tariffs on fluoride of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2826.12.00)</w:t>
            </w:r>
          </w:p>
        </w:tc>
        <w:tc>
          <w:tcPr>
            <w:tcW w:w="2264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Russia to</w:t>
            </w:r>
            <w:r w:rsidR="00607E81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the WTO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</w:tc>
        <w:tc>
          <w:tcPr>
            <w:tcW w:w="1646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5 June 2015</w:t>
            </w:r>
          </w:p>
          <w:p w:rsidR="00607E81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30 April 2016</w:t>
            </w:r>
          </w:p>
        </w:tc>
      </w:tr>
      <w:tr w:rsidR="003E1D53" w:rsidRPr="00881789" w:rsidTr="00881789">
        <w:tc>
          <w:tcPr>
            <w:tcW w:w="1474" w:type="dxa"/>
          </w:tcPr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Customs Union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Armenia,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Belarus,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Kazakhstan,</w:t>
            </w:r>
          </w:p>
          <w:p w:rsidR="00607E81" w:rsidRDefault="006941AA" w:rsidP="00C85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Kyrgyz</w:t>
            </w:r>
          </w:p>
          <w:p w:rsidR="00881789" w:rsidRPr="00881789" w:rsidRDefault="00881789" w:rsidP="00C85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Temporary elimination (from 5%) of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import tariffs on certain ferry boats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8901.10.10)</w:t>
            </w:r>
          </w:p>
        </w:tc>
        <w:tc>
          <w:tcPr>
            <w:tcW w:w="2264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 Russia to</w:t>
            </w:r>
            <w:r w:rsidR="00607E81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the WTO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</w:tc>
        <w:tc>
          <w:tcPr>
            <w:tcW w:w="1646" w:type="dxa"/>
          </w:tcPr>
          <w:p w:rsidR="003E1D53" w:rsidRPr="00881789" w:rsidRDefault="003E1D53" w:rsidP="00607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19 June 2015</w:t>
            </w:r>
          </w:p>
          <w:p w:rsidR="00607E81" w:rsidRPr="00881789" w:rsidRDefault="003E1D53" w:rsidP="0060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:rsidR="003E1D53" w:rsidRPr="00881789" w:rsidRDefault="003E1D53" w:rsidP="0060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31 December 2018</w:t>
            </w:r>
          </w:p>
        </w:tc>
      </w:tr>
      <w:tr w:rsidR="003E1D53" w:rsidRPr="00881789" w:rsidTr="00881789">
        <w:tc>
          <w:tcPr>
            <w:tcW w:w="1474" w:type="dxa"/>
          </w:tcPr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Customs Union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Armenia,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Belarus,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Kazakhstan,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Kyrgyz</w:t>
            </w:r>
          </w:p>
          <w:p w:rsidR="006941AA" w:rsidRPr="00881789" w:rsidRDefault="006941AA" w:rsidP="00C85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Temporary elimination (from 5%) of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import tariffs on silicon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2804.61.00; 2804.69.00)</w:t>
            </w:r>
          </w:p>
          <w:p w:rsidR="003E1D53" w:rsidRPr="00881789" w:rsidRDefault="003E1D53" w:rsidP="00A11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3E1D53" w:rsidRPr="00881789" w:rsidRDefault="00607E81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Delegation of </w:t>
            </w:r>
            <w:r w:rsidR="003E1D53" w:rsidRPr="00881789">
              <w:rPr>
                <w:rFonts w:ascii="Times New Roman" w:hAnsi="Times New Roman" w:cs="Times New Roman"/>
                <w:sz w:val="24"/>
                <w:szCs w:val="24"/>
              </w:rPr>
              <w:t>Russia to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D53" w:rsidRPr="00881789">
              <w:rPr>
                <w:rFonts w:ascii="Times New Roman" w:hAnsi="Times New Roman" w:cs="Times New Roman"/>
                <w:sz w:val="24"/>
                <w:szCs w:val="24"/>
              </w:rPr>
              <w:t>the WTO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</w:tc>
        <w:tc>
          <w:tcPr>
            <w:tcW w:w="1646" w:type="dxa"/>
          </w:tcPr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 25 June 2015</w:t>
            </w:r>
          </w:p>
          <w:p w:rsidR="003E1D53" w:rsidRPr="00881789" w:rsidRDefault="003E1D5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to 31 December 2016</w:t>
            </w:r>
          </w:p>
        </w:tc>
      </w:tr>
      <w:tr w:rsidR="003E1D53" w:rsidRPr="00881789" w:rsidTr="00881789">
        <w:tc>
          <w:tcPr>
            <w:tcW w:w="1474" w:type="dxa"/>
          </w:tcPr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Customs Union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Armenia,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Belarus,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Kazakhstan,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Kyrgyz</w:t>
            </w:r>
          </w:p>
          <w:p w:rsidR="006941AA" w:rsidRPr="00881789" w:rsidRDefault="006941AA" w:rsidP="00C85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Temporary elimination of import tariffs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(from 5%) on waste and scrap of</w:t>
            </w:r>
          </w:p>
          <w:p w:rsidR="003E1D53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titanium (HS 8108.30.00)</w:t>
            </w:r>
          </w:p>
        </w:tc>
        <w:tc>
          <w:tcPr>
            <w:tcW w:w="2264" w:type="dxa"/>
          </w:tcPr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Delegation of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 to</w:t>
            </w:r>
            <w:r w:rsidR="00607E81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the WTO</w:t>
            </w:r>
          </w:p>
          <w:p w:rsidR="003E1D53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</w:tc>
        <w:tc>
          <w:tcPr>
            <w:tcW w:w="1646" w:type="dxa"/>
          </w:tcPr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19 September 2015 to</w:t>
            </w:r>
          </w:p>
          <w:p w:rsidR="003E1D53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31 December 2016</w:t>
            </w:r>
          </w:p>
        </w:tc>
      </w:tr>
      <w:tr w:rsidR="00881789" w:rsidRPr="00881789" w:rsidTr="00D17680">
        <w:tc>
          <w:tcPr>
            <w:tcW w:w="1474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Economy</w:t>
            </w:r>
          </w:p>
        </w:tc>
        <w:tc>
          <w:tcPr>
            <w:tcW w:w="4109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Measure</w:t>
            </w:r>
          </w:p>
        </w:tc>
        <w:tc>
          <w:tcPr>
            <w:tcW w:w="2264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Source/Date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3E1D53" w:rsidRPr="00881789" w:rsidTr="00881789">
        <w:tc>
          <w:tcPr>
            <w:tcW w:w="1474" w:type="dxa"/>
          </w:tcPr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Customs Union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Armenia,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Belarus,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Kazakhstan,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Kyrgyz</w:t>
            </w:r>
          </w:p>
          <w:p w:rsidR="006941AA" w:rsidRPr="00881789" w:rsidRDefault="006941AA" w:rsidP="00C85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Temporary elimination of import tariffs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(from 6.5%) on polyethylene factory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three-layer anticorrosion coating for</w:t>
            </w:r>
          </w:p>
          <w:p w:rsidR="003E1D53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large diameter pipes (HS 3901.20.90)</w:t>
            </w:r>
          </w:p>
        </w:tc>
        <w:tc>
          <w:tcPr>
            <w:tcW w:w="2264" w:type="dxa"/>
          </w:tcPr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Delegation of </w:t>
            </w:r>
          </w:p>
          <w:p w:rsidR="00F97D0F" w:rsidRPr="00881789" w:rsidRDefault="00607E81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r w:rsidR="00F97D0F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D0F" w:rsidRPr="00881789">
              <w:rPr>
                <w:rFonts w:ascii="Times New Roman" w:hAnsi="Times New Roman" w:cs="Times New Roman"/>
                <w:sz w:val="24"/>
                <w:szCs w:val="24"/>
              </w:rPr>
              <w:t>the WTO</w:t>
            </w:r>
          </w:p>
          <w:p w:rsidR="003E1D53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</w:tc>
        <w:tc>
          <w:tcPr>
            <w:tcW w:w="1646" w:type="dxa"/>
          </w:tcPr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20 September 2015 to</w:t>
            </w:r>
          </w:p>
          <w:p w:rsidR="003E1D53" w:rsidRPr="00881789" w:rsidRDefault="00F97D0F" w:rsidP="00607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31 October 2016</w:t>
            </w:r>
          </w:p>
        </w:tc>
      </w:tr>
      <w:tr w:rsidR="00F97D0F" w:rsidRPr="00881789" w:rsidTr="00881789">
        <w:tc>
          <w:tcPr>
            <w:tcW w:w="1474" w:type="dxa"/>
          </w:tcPr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Customs Union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Armenia,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Belarus,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Kazakhstan,</w:t>
            </w:r>
          </w:p>
          <w:p w:rsidR="006941AA" w:rsidRPr="00881789" w:rsidRDefault="006941AA" w:rsidP="0069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Kyrgyz</w:t>
            </w:r>
          </w:p>
          <w:p w:rsidR="006941AA" w:rsidRPr="00881789" w:rsidRDefault="006941AA" w:rsidP="00C85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Increase of import tariffs on coal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production cutter-loaders (from zero to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7.5%) and sinking machines (from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  <w:proofErr w:type="gramEnd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to 2%) (HS 8430.41.00;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8430.50.00)</w:t>
            </w:r>
          </w:p>
        </w:tc>
        <w:tc>
          <w:tcPr>
            <w:tcW w:w="2264" w:type="dxa"/>
          </w:tcPr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Delegation of </w:t>
            </w:r>
          </w:p>
          <w:p w:rsidR="00F97D0F" w:rsidRPr="00881789" w:rsidRDefault="00607E81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r w:rsidR="00F97D0F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D0F" w:rsidRPr="00881789">
              <w:rPr>
                <w:rFonts w:ascii="Times New Roman" w:hAnsi="Times New Roman" w:cs="Times New Roman"/>
                <w:sz w:val="24"/>
                <w:szCs w:val="24"/>
              </w:rPr>
              <w:t>the WTO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(15 October 2015)</w:t>
            </w:r>
          </w:p>
        </w:tc>
        <w:tc>
          <w:tcPr>
            <w:tcW w:w="1646" w:type="dxa"/>
          </w:tcPr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11 October 2015</w:t>
            </w:r>
          </w:p>
        </w:tc>
      </w:tr>
      <w:tr w:rsidR="007E6363" w:rsidRPr="00881789" w:rsidTr="00881789">
        <w:tc>
          <w:tcPr>
            <w:tcW w:w="1474" w:type="dxa"/>
          </w:tcPr>
          <w:p w:rsidR="00D40215" w:rsidRPr="00881789" w:rsidRDefault="00D4021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United</w:t>
            </w:r>
          </w:p>
          <w:p w:rsidR="00D40215" w:rsidRPr="00881789" w:rsidRDefault="00D4021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States of</w:t>
            </w:r>
          </w:p>
          <w:p w:rsidR="007E6363" w:rsidRPr="00881789" w:rsidRDefault="00D4021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America</w:t>
            </w:r>
          </w:p>
        </w:tc>
        <w:tc>
          <w:tcPr>
            <w:tcW w:w="4109" w:type="dxa"/>
          </w:tcPr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Termination on 20 May 2015 of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countervailing duties on imports of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certain steel nails (HS 7317.00.55;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7317.00.65; 7317.00.75; 8206.00.00)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from Korea, Rep. of; Malaysia; Oman;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Chinese Taipei (investigation</w:t>
            </w:r>
          </w:p>
          <w:p w:rsid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initiated on 25 June 2014 and</w:t>
            </w:r>
            <w:r w:rsid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provisional duty imposed on</w:t>
            </w:r>
            <w:r w:rsid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472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3 November 2014)</w:t>
            </w:r>
          </w:p>
          <w:p w:rsidR="006D0CB4" w:rsidRPr="00881789" w:rsidRDefault="006D0CB4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WTO document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G/SCM/N/289/USA,</w:t>
            </w:r>
          </w:p>
          <w:p w:rsidR="007E6363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18 September 2015</w:t>
            </w:r>
          </w:p>
        </w:tc>
        <w:tc>
          <w:tcPr>
            <w:tcW w:w="1646" w:type="dxa"/>
          </w:tcPr>
          <w:p w:rsidR="007E6363" w:rsidRPr="00881789" w:rsidRDefault="007E636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363" w:rsidRPr="00881789" w:rsidTr="00881789">
        <w:tc>
          <w:tcPr>
            <w:tcW w:w="1474" w:type="dxa"/>
          </w:tcPr>
          <w:p w:rsidR="00D40215" w:rsidRPr="00881789" w:rsidRDefault="00D4021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United</w:t>
            </w:r>
          </w:p>
          <w:p w:rsidR="00D40215" w:rsidRPr="00881789" w:rsidRDefault="00D4021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States of</w:t>
            </w:r>
          </w:p>
          <w:p w:rsidR="007E6363" w:rsidRPr="00881789" w:rsidRDefault="00D4021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America</w:t>
            </w:r>
          </w:p>
        </w:tc>
        <w:tc>
          <w:tcPr>
            <w:tcW w:w="4109" w:type="dxa"/>
          </w:tcPr>
          <w:p w:rsidR="006D0CB4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Termination on 27 May 2015 of</w:t>
            </w:r>
            <w:r w:rsidR="007D2E1F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duties on imports of</w:t>
            </w:r>
            <w:r w:rsidR="007D2E1F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polyvinyl alcohol (HS 3905.30) from</w:t>
            </w:r>
            <w:r w:rsidR="007D2E1F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Korea</w:t>
            </w:r>
            <w:r w:rsidR="007D2E1F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(imposed on</w:t>
            </w:r>
            <w:r w:rsid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1 October 2003) </w:t>
            </w:r>
          </w:p>
          <w:p w:rsidR="00E61472" w:rsidRPr="00881789" w:rsidRDefault="00E6147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WTO document</w:t>
            </w:r>
          </w:p>
          <w:p w:rsidR="00F97D0F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G/ADP/N/272/USA,</w:t>
            </w:r>
          </w:p>
          <w:p w:rsidR="007E6363" w:rsidRPr="00881789" w:rsidRDefault="00F97D0F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14 September 2015</w:t>
            </w:r>
          </w:p>
        </w:tc>
        <w:tc>
          <w:tcPr>
            <w:tcW w:w="1646" w:type="dxa"/>
          </w:tcPr>
          <w:p w:rsidR="007E6363" w:rsidRPr="00881789" w:rsidRDefault="007E636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363" w:rsidRPr="00881789" w:rsidTr="00881789">
        <w:tc>
          <w:tcPr>
            <w:tcW w:w="1474" w:type="dxa"/>
          </w:tcPr>
          <w:p w:rsidR="00D40215" w:rsidRPr="00881789" w:rsidRDefault="00D4021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United</w:t>
            </w:r>
          </w:p>
          <w:p w:rsidR="00D40215" w:rsidRPr="00881789" w:rsidRDefault="00D4021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States of</w:t>
            </w:r>
          </w:p>
          <w:p w:rsidR="007E6363" w:rsidRPr="00881789" w:rsidRDefault="00D40215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America</w:t>
            </w:r>
          </w:p>
        </w:tc>
        <w:tc>
          <w:tcPr>
            <w:tcW w:w="4109" w:type="dxa"/>
          </w:tcPr>
          <w:p w:rsidR="006D0CB4" w:rsidRDefault="00C2463C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Termination on 5 June 2015 of</w:t>
            </w:r>
            <w:r w:rsidR="007D2E1F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duties on imports of</w:t>
            </w:r>
            <w:r w:rsidR="007D2E1F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53-foot domestic dry containers</w:t>
            </w:r>
            <w:r w:rsidR="007D2E1F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8609.00.00; 9803.50.00) from</w:t>
            </w:r>
            <w:r w:rsidR="007D2E1F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China (investigation initiated on</w:t>
            </w:r>
            <w:r w:rsidR="007D2E1F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19 May 2014 and provisional duty</w:t>
            </w:r>
            <w:r w:rsidR="007D2E1F"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imposed on 26 November 2014) </w:t>
            </w:r>
          </w:p>
          <w:p w:rsid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Pr="00881789" w:rsidRDefault="00881789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472" w:rsidRPr="00881789" w:rsidRDefault="00E61472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C2463C" w:rsidRPr="00881789" w:rsidRDefault="00C2463C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WTO document</w:t>
            </w:r>
          </w:p>
          <w:p w:rsidR="00C2463C" w:rsidRPr="00881789" w:rsidRDefault="00C2463C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G/ADP/N/272/USA,</w:t>
            </w:r>
          </w:p>
          <w:p w:rsidR="007E6363" w:rsidRPr="00881789" w:rsidRDefault="00C2463C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14 September 2015</w:t>
            </w:r>
          </w:p>
        </w:tc>
        <w:tc>
          <w:tcPr>
            <w:tcW w:w="1646" w:type="dxa"/>
          </w:tcPr>
          <w:p w:rsidR="007E6363" w:rsidRPr="00881789" w:rsidRDefault="007E6363" w:rsidP="00A1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89" w:rsidRPr="00881789" w:rsidTr="00D17680">
        <w:tc>
          <w:tcPr>
            <w:tcW w:w="1474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Economy</w:t>
            </w:r>
          </w:p>
        </w:tc>
        <w:tc>
          <w:tcPr>
            <w:tcW w:w="4109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Measure</w:t>
            </w:r>
          </w:p>
        </w:tc>
        <w:tc>
          <w:tcPr>
            <w:tcW w:w="2264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Source/Date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881789" w:rsidRPr="00881789" w:rsidTr="00881789">
        <w:tc>
          <w:tcPr>
            <w:tcW w:w="147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United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States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America</w:t>
            </w:r>
          </w:p>
        </w:tc>
        <w:tc>
          <w:tcPr>
            <w:tcW w:w="4109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Termination on 5 June 2015 of countervailing duties on imports of 53-foot domestic dry containers (HS 8609.00.00; 9803.50.00) from China (investigation initiated on 19 May 2014 and provisional duty imposed on 29 September 2014) 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WTO document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G/SCM/N/289/USA,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18 September 2015</w:t>
            </w:r>
          </w:p>
        </w:tc>
        <w:tc>
          <w:tcPr>
            <w:tcW w:w="1646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89" w:rsidRPr="00881789" w:rsidTr="00881789">
        <w:tc>
          <w:tcPr>
            <w:tcW w:w="147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United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States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America</w:t>
            </w:r>
          </w:p>
        </w:tc>
        <w:tc>
          <w:tcPr>
            <w:tcW w:w="4109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30 June 2015 of anti-dumping investigation on imports of certain corrosion-resistant steel products (HS 7210.30.00; 7210.41.00; 7210.49.00; 7210.61.00; 7210.69.00;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7210.70.60; 7210.90.60; 7210.90.90;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7212.20.00; 7212.30.10; 7212.30.30;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7212.30.50; 7212.40.10; 7212.40.50;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7212.50.00; 7212.60.00; 7215.90;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7217.20; 7217.30; 7217.90; 7225.91;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7225.92; 7225.99; 7226.99; 7228.60;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7229.90) from China; India; Italy; Korea; and Chinese Taipei 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WTO document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G/ADP/N/272/USA,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14 September 2015</w:t>
            </w:r>
          </w:p>
        </w:tc>
        <w:tc>
          <w:tcPr>
            <w:tcW w:w="1646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89" w:rsidRPr="00881789" w:rsidTr="00881789">
        <w:tc>
          <w:tcPr>
            <w:tcW w:w="147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United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States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America</w:t>
            </w:r>
          </w:p>
        </w:tc>
        <w:tc>
          <w:tcPr>
            <w:tcW w:w="4109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30 June 2015 of countervailing investigation on imports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 certain corrosion-resistant steel products (HS 7210.30.00; 7210.41.00;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7210.49.00; 7210.61.00; 7210.69.00;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7210.70.60; 7210.90.60; 7210.90.90;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7212.20.00; 7212.30.10; 7212.30.30;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7212.30.50; 7212.40.10; 7212.40.50;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7212.50.00; 7212.60.00) from China;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India; Italy; Korea; and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Chinese Taipei</w:t>
            </w:r>
          </w:p>
        </w:tc>
        <w:tc>
          <w:tcPr>
            <w:tcW w:w="226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WTO document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G/SCM/N/289/USA,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18 September 2015 </w:t>
            </w:r>
          </w:p>
        </w:tc>
        <w:tc>
          <w:tcPr>
            <w:tcW w:w="1646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89" w:rsidRPr="00881789" w:rsidTr="00881789">
        <w:tc>
          <w:tcPr>
            <w:tcW w:w="147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United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States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America</w:t>
            </w:r>
          </w:p>
        </w:tc>
        <w:tc>
          <w:tcPr>
            <w:tcW w:w="4109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22 July 2015 anti-dumping investigation on imports of hydrofluorocarbon blends and components (HS 2903.39.20;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3824.78.00) from China </w:t>
            </w:r>
          </w:p>
        </w:tc>
        <w:tc>
          <w:tcPr>
            <w:tcW w:w="226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Department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International Trade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A-570-028, Federal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Register/Vol 80 FR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No. 43387</w:t>
            </w:r>
          </w:p>
          <w:p w:rsid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(22 July 2015)</w:t>
            </w:r>
          </w:p>
          <w:p w:rsidR="00A921D7" w:rsidRDefault="00A921D7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D7" w:rsidRDefault="00A921D7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D7" w:rsidRPr="00881789" w:rsidRDefault="00A921D7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89" w:rsidRPr="00881789" w:rsidTr="00D17680">
        <w:tc>
          <w:tcPr>
            <w:tcW w:w="1474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Economy</w:t>
            </w:r>
          </w:p>
        </w:tc>
        <w:tc>
          <w:tcPr>
            <w:tcW w:w="4109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Measure</w:t>
            </w:r>
          </w:p>
        </w:tc>
        <w:tc>
          <w:tcPr>
            <w:tcW w:w="2264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Source/Date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881789" w:rsidRPr="00881789" w:rsidTr="00881789">
        <w:tc>
          <w:tcPr>
            <w:tcW w:w="147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United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States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America</w:t>
            </w:r>
          </w:p>
        </w:tc>
        <w:tc>
          <w:tcPr>
            <w:tcW w:w="4109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17 August 2015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investigation on imports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 heavy-walled rectangular welded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carbon steel pipes and tubes (HS 7306.61.10; 7306.61.30) from Korea; Mexico; and Turkey</w:t>
            </w:r>
          </w:p>
        </w:tc>
        <w:tc>
          <w:tcPr>
            <w:tcW w:w="226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Department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International Trade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A-580-880; A-201-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847; A-489-824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Federal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Register/Vol 80 FR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No. 49202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(17 August 2015)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89" w:rsidRPr="00881789" w:rsidTr="00881789">
        <w:tc>
          <w:tcPr>
            <w:tcW w:w="147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United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States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America</w:t>
            </w:r>
          </w:p>
        </w:tc>
        <w:tc>
          <w:tcPr>
            <w:tcW w:w="4109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17 August 2015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countervailing investigation on imports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 heavy-walled rectangular welded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carbon steel pipes and tubes (HS 7306.61.10; 7306.61.30) from Turkey 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Department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International Trade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C-489-825 Federal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Register/Vol 80 FR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No. 49207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(17 August 2015)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89" w:rsidRPr="00881789" w:rsidTr="00881789">
        <w:tc>
          <w:tcPr>
            <w:tcW w:w="147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United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States of</w:t>
            </w:r>
          </w:p>
          <w:p w:rsidR="00881789" w:rsidRPr="00881789" w:rsidRDefault="00881789" w:rsidP="00881789">
            <w:pPr>
              <w:tabs>
                <w:tab w:val="left" w:pos="8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America</w:t>
            </w:r>
          </w:p>
        </w:tc>
        <w:tc>
          <w:tcPr>
            <w:tcW w:w="4109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Termination on 18 August 2015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duties on imports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woven electric blankets (HS 6301.10.00) from China (investigation initiated on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27 July 2009, provisional and definitive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duties imposed on 3 February and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18 August 2010) </w:t>
            </w:r>
          </w:p>
        </w:tc>
        <w:tc>
          <w:tcPr>
            <w:tcW w:w="226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Department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International Trade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A-570-951, Federal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Register/Vol 80 FR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No. 49987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(18 August 2015)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89" w:rsidRPr="00881789" w:rsidTr="00881789">
        <w:tc>
          <w:tcPr>
            <w:tcW w:w="147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United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States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America</w:t>
            </w:r>
          </w:p>
        </w:tc>
        <w:tc>
          <w:tcPr>
            <w:tcW w:w="4109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24 August 2015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investigation on imports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 certain cold-rolled steel flat products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7209.15.00; 7209.16.00;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7209.17.00; 7209.18.15; 7209.18.25;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7209.18.60; 7209.25.00; 7209.26.00;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7209.27.00; 7209.28.00; 7209.90.00;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7210.70.30; 7210.90.90; 7211.23.15; 7211.23.20; 7211.23.30; 7211.23.45;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7211.23.60; 7211.29.20; 7211.29.45;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7211.29.60; 7211.90.00; 7212.40.10;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7212.40.50; 7212.50.00; 7215.10.00;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7215.50.00; 7215.90.50; 7217.10.10;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7217.10.20; 7217.10.30; 7217.10.70;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7217.90.10; 7217.90.50; 7225.19.00;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7225.50.60; 7225.50.80; 7225.99.00;</w:t>
            </w:r>
          </w:p>
        </w:tc>
        <w:tc>
          <w:tcPr>
            <w:tcW w:w="226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Department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International Trade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A-351-843; A-570-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029; A-533-865;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A-588-873; A-580-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881; A-421-812; A-</w:t>
            </w:r>
          </w:p>
        </w:tc>
        <w:tc>
          <w:tcPr>
            <w:tcW w:w="1646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Terminated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 September 2015 for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imports from the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Netherlands</w:t>
            </w:r>
          </w:p>
        </w:tc>
      </w:tr>
      <w:tr w:rsidR="00881789" w:rsidRPr="00881789" w:rsidTr="00D17680">
        <w:tc>
          <w:tcPr>
            <w:tcW w:w="1474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Economy</w:t>
            </w:r>
          </w:p>
        </w:tc>
        <w:tc>
          <w:tcPr>
            <w:tcW w:w="4109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Measure</w:t>
            </w:r>
          </w:p>
        </w:tc>
        <w:tc>
          <w:tcPr>
            <w:tcW w:w="2264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Source/Date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881789" w:rsidRPr="00881789" w:rsidTr="00881789">
        <w:tc>
          <w:tcPr>
            <w:tcW w:w="147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7226.19.10; 7226.19.90; 7226.92.50;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7226.92.70; 7226.92.80; 7226.99.01;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7228.50.50; 7228.60.80; 7229.90.10)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from Brazil; China; India; Japan;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Korea, Rep. of; Netherlands; Russia; and the United Kingdom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821-822; A-412-824,Federal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Register/Vol 80 FR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No. 51198 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(24 August 2015)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and US International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Trade Commission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Publication 4564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(September 2015)</w:t>
            </w:r>
          </w:p>
        </w:tc>
        <w:tc>
          <w:tcPr>
            <w:tcW w:w="1646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89" w:rsidRPr="00881789" w:rsidTr="00881789">
        <w:tc>
          <w:tcPr>
            <w:tcW w:w="147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United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States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America</w:t>
            </w:r>
          </w:p>
        </w:tc>
        <w:tc>
          <w:tcPr>
            <w:tcW w:w="4109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24 August 2015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countervailing investigation on imports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 certain cold-rolled steel flat products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7209.15.00; 7209.16.00;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7209.17.00; 7209.18.15; 7209.18.25;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7209.18.60; 7209.25.00; 7209.26.00;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7209.27.00; 7209.28.00; 7209.90.00;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7210.70.30; 7210.90.90; 7211.23.15;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7211.23.20; 7211.23.30; 7211.23.45;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7211.23.60; 7211.29.20; 7211.29.45;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7211.29.60; 7211.90.00; 7212.40.10;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7212.40.50; 7212.50.00; 7215.10.00;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7215.50.00; 7215.90.50; 7217.10.10;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7217.10.20; 7217.10.30; 7217.10.70;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7217.90.10; 7217.90.50; 7225.19.00;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7225.50.60; 7225.50.80; 7225.99.00;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7226.19.10; 7226.19.90; 7226.92.50;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7226.92.70; 7226.92.80; 7226.99.01;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7228.50.50; 7228.60.80; 7229.90.10)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from Brazil; China; India; Korea; and Russia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Department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International Trade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C-351-844; C-533-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866; C-570-030;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C-580-882; C-821-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823, Federal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Register/Vol 80 FR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No. 51206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(24 August 2015) </w:t>
            </w:r>
          </w:p>
        </w:tc>
        <w:tc>
          <w:tcPr>
            <w:tcW w:w="1646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89" w:rsidRPr="00881789" w:rsidTr="00881789">
        <w:tc>
          <w:tcPr>
            <w:tcW w:w="147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United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States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America</w:t>
            </w:r>
          </w:p>
        </w:tc>
        <w:tc>
          <w:tcPr>
            <w:tcW w:w="4109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Termination on 26 August 2015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duties on imports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purified </w:t>
            </w:r>
            <w:proofErr w:type="spellStart"/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carboxymethylcellulose</w:t>
            </w:r>
            <w:proofErr w:type="spellEnd"/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3912.31.00) from Finland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(imposed on 11 July 2005)</w:t>
            </w:r>
          </w:p>
        </w:tc>
        <w:tc>
          <w:tcPr>
            <w:tcW w:w="226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Department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International Trade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A-405-803, Federal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Register/Vol 80 FR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No. 51782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(26 August 2015)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89" w:rsidRPr="00881789" w:rsidTr="00881789">
        <w:tc>
          <w:tcPr>
            <w:tcW w:w="1474" w:type="dxa"/>
            <w:shd w:val="clear" w:color="auto" w:fill="AEAAAA" w:themeFill="background2" w:themeFillShade="BF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Economy</w:t>
            </w:r>
          </w:p>
        </w:tc>
        <w:tc>
          <w:tcPr>
            <w:tcW w:w="4109" w:type="dxa"/>
            <w:shd w:val="clear" w:color="auto" w:fill="AEAAAA" w:themeFill="background2" w:themeFillShade="BF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Measure</w:t>
            </w:r>
          </w:p>
        </w:tc>
        <w:tc>
          <w:tcPr>
            <w:tcW w:w="2264" w:type="dxa"/>
            <w:shd w:val="clear" w:color="auto" w:fill="AEAAAA" w:themeFill="background2" w:themeFillShade="BF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Source/Date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881789" w:rsidRPr="00881789" w:rsidTr="00881789">
        <w:tc>
          <w:tcPr>
            <w:tcW w:w="147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United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States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America</w:t>
            </w:r>
          </w:p>
        </w:tc>
        <w:tc>
          <w:tcPr>
            <w:tcW w:w="4109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9 September 2015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anti-dumping investigation on imports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 certain hot-rolled steel flat products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7208.10.15; 7208.10.30; 7208.10.60; 7208.25.30; 7208.25.60;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7208.26.00; 7208.27.00; 7208.36.00;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7208.37.00; 7208.38.00; 7208.39.00;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7208.40.60; 7208.53.00; 7208.54.00;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7208.90.00; 7210.70.30; 7210.90.90;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7211.14.00; 7211.19.15; 7211.19.20;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7211.19.30; 7211.19.45; 7211.19.60;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7211.19.75; 7211.90.00; 7212.40.10;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7212.40.50; 7212.50.00; 7214.91.00;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7214.99.00; 7215.90.50; 7225.11.00;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7225.19.00; 7225.30.30; 7225.30.70;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7225.40.70; 7225.99.00; 7226.11.10;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7226.11.90; 7226.19.10; 7226.19.90;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7226.91.50; 7226.91.70; 7226.91.80;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7226.99.01; 7228.60.60) from Australia; Brazil; Japan; Korea; Netherlands; Turkey; and the United Kingdom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Department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International Trade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A-602-809; A-351-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845; A-588-874;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A-580-883; A-421-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813; A-489-826;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A-412-825, Federal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Register/Vol 80 FR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No. 54261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(9 September 2015) 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89" w:rsidRPr="00881789" w:rsidTr="00881789">
        <w:tc>
          <w:tcPr>
            <w:tcW w:w="147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United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States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America</w:t>
            </w:r>
          </w:p>
        </w:tc>
        <w:tc>
          <w:tcPr>
            <w:tcW w:w="4109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Initiation on 9 September 2015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countervailing investigation on imports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of certain hot-rolled steel flat products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(HS 7208.10.15; 7208.10.30;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7208.10.60; 7208.25.30; 7208.25.60;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7208.26.00; 7208.27.00; 7208.36.00;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7208.37.00; 7208.38.00; 7208.39.00;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7208.40.60; 7208.53.00; 7208.54.00;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7208.90.00; 7210.70.30; 7210.90.90;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7211.14.00; 7211.19.15; 7211.19.20;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7211.19.30; 7211.19.45; 7211.19.60;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7211.19.75; 7211.90.00; 7212.40.10;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7212.40.50; 7212.50.00; 7214.91.00;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7214.99.00; 7215.90.50; 7225.11.00;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7225.19.00; 7225.30.30; 7225.30.70;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7225.40.70; 7225.99.00; 7226.11.10;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7226.11.90; 7226.19.10; 7226.19.90;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7226.91.50; 7226.91.70; 7226.91.80;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7226.99.01; 7228.60.60) from Brazil;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Korea; and Turkey </w:t>
            </w:r>
          </w:p>
          <w:p w:rsid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Department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International Trade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C-351-846; C-580-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884; C-489-827,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Federal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Register/Vol 80 FR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No. 54267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(9 September 2015)</w:t>
            </w:r>
          </w:p>
        </w:tc>
        <w:tc>
          <w:tcPr>
            <w:tcW w:w="1646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89" w:rsidRPr="00881789" w:rsidTr="00D17680">
        <w:tc>
          <w:tcPr>
            <w:tcW w:w="1474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Economy</w:t>
            </w:r>
          </w:p>
        </w:tc>
        <w:tc>
          <w:tcPr>
            <w:tcW w:w="4109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Measure</w:t>
            </w:r>
          </w:p>
        </w:tc>
        <w:tc>
          <w:tcPr>
            <w:tcW w:w="2264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Source/Date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:rsidR="00881789" w:rsidRPr="00881789" w:rsidRDefault="00881789" w:rsidP="00D1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881789" w:rsidRPr="00881789" w:rsidTr="00881789">
        <w:tc>
          <w:tcPr>
            <w:tcW w:w="147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United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States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America</w:t>
            </w:r>
          </w:p>
        </w:tc>
        <w:tc>
          <w:tcPr>
            <w:tcW w:w="4109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Termination on 13 October 2015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countervailing duties on imports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welded line pipe (HS 7305.11.10;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7305.11.50; 7305.12.10; 7305.12.50;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7305.19.10; 7305.19.50; 7306.19.10;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7306.19.51) from Korea (investigation initiated on 13 November 2014 and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 xml:space="preserve">provisional duty imposed on 20 March 2015) </w:t>
            </w:r>
          </w:p>
        </w:tc>
        <w:tc>
          <w:tcPr>
            <w:tcW w:w="2264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WTO document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G/SCM/N/289/USA,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18 September 2015; and Department of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International Trade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C-580-877 Federal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Register/Vol 80 FR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No. 61365</w:t>
            </w:r>
          </w:p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9">
              <w:rPr>
                <w:rFonts w:ascii="Times New Roman" w:hAnsi="Times New Roman" w:cs="Times New Roman"/>
                <w:sz w:val="24"/>
                <w:szCs w:val="24"/>
              </w:rPr>
              <w:t>(13 October 2015)</w:t>
            </w:r>
          </w:p>
        </w:tc>
        <w:tc>
          <w:tcPr>
            <w:tcW w:w="1646" w:type="dxa"/>
          </w:tcPr>
          <w:p w:rsidR="00881789" w:rsidRPr="00881789" w:rsidRDefault="00881789" w:rsidP="0088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677" w:rsidRPr="00881789" w:rsidRDefault="00886677" w:rsidP="00A11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886677" w:rsidRPr="008817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77"/>
    <w:rsid w:val="00031F03"/>
    <w:rsid w:val="00055733"/>
    <w:rsid w:val="00056ECB"/>
    <w:rsid w:val="001210F5"/>
    <w:rsid w:val="001525DD"/>
    <w:rsid w:val="00197FEA"/>
    <w:rsid w:val="001C79AC"/>
    <w:rsid w:val="001D1142"/>
    <w:rsid w:val="00201379"/>
    <w:rsid w:val="002C5C0F"/>
    <w:rsid w:val="00303BEE"/>
    <w:rsid w:val="00331D92"/>
    <w:rsid w:val="0033443F"/>
    <w:rsid w:val="00343378"/>
    <w:rsid w:val="00346C72"/>
    <w:rsid w:val="00354F58"/>
    <w:rsid w:val="003C06B5"/>
    <w:rsid w:val="003E1D53"/>
    <w:rsid w:val="004059FC"/>
    <w:rsid w:val="00433B8C"/>
    <w:rsid w:val="004343DC"/>
    <w:rsid w:val="004367BD"/>
    <w:rsid w:val="00461330"/>
    <w:rsid w:val="004F76DB"/>
    <w:rsid w:val="005767DF"/>
    <w:rsid w:val="005A1302"/>
    <w:rsid w:val="005C7447"/>
    <w:rsid w:val="005C7EA7"/>
    <w:rsid w:val="005D5AE8"/>
    <w:rsid w:val="00607E81"/>
    <w:rsid w:val="006169CE"/>
    <w:rsid w:val="0065448A"/>
    <w:rsid w:val="00682117"/>
    <w:rsid w:val="006934FE"/>
    <w:rsid w:val="006941AA"/>
    <w:rsid w:val="006D0CB4"/>
    <w:rsid w:val="006D58AD"/>
    <w:rsid w:val="00752FEE"/>
    <w:rsid w:val="00780BC0"/>
    <w:rsid w:val="007B54F9"/>
    <w:rsid w:val="007C2295"/>
    <w:rsid w:val="007D2E1F"/>
    <w:rsid w:val="007E6363"/>
    <w:rsid w:val="00823016"/>
    <w:rsid w:val="00881789"/>
    <w:rsid w:val="00886677"/>
    <w:rsid w:val="008A3B12"/>
    <w:rsid w:val="008C0999"/>
    <w:rsid w:val="00914791"/>
    <w:rsid w:val="00963C36"/>
    <w:rsid w:val="009744E6"/>
    <w:rsid w:val="00975621"/>
    <w:rsid w:val="0099420D"/>
    <w:rsid w:val="009C5147"/>
    <w:rsid w:val="009D4E5C"/>
    <w:rsid w:val="00A11E2A"/>
    <w:rsid w:val="00A5376B"/>
    <w:rsid w:val="00A67648"/>
    <w:rsid w:val="00A921D7"/>
    <w:rsid w:val="00AA303F"/>
    <w:rsid w:val="00AD050A"/>
    <w:rsid w:val="00B2373C"/>
    <w:rsid w:val="00B836D9"/>
    <w:rsid w:val="00B913C1"/>
    <w:rsid w:val="00BF20B9"/>
    <w:rsid w:val="00BF407A"/>
    <w:rsid w:val="00C2463C"/>
    <w:rsid w:val="00C465B7"/>
    <w:rsid w:val="00C67582"/>
    <w:rsid w:val="00C85056"/>
    <w:rsid w:val="00D26A54"/>
    <w:rsid w:val="00D40215"/>
    <w:rsid w:val="00D9187D"/>
    <w:rsid w:val="00DB7ECB"/>
    <w:rsid w:val="00DF1B88"/>
    <w:rsid w:val="00E01EE2"/>
    <w:rsid w:val="00E05774"/>
    <w:rsid w:val="00E448C4"/>
    <w:rsid w:val="00E611E6"/>
    <w:rsid w:val="00E61472"/>
    <w:rsid w:val="00E7274A"/>
    <w:rsid w:val="00E76DF3"/>
    <w:rsid w:val="00EC3E86"/>
    <w:rsid w:val="00ED4D75"/>
    <w:rsid w:val="00EE6800"/>
    <w:rsid w:val="00F46542"/>
    <w:rsid w:val="00F65C35"/>
    <w:rsid w:val="00F72DD9"/>
    <w:rsid w:val="00F778BD"/>
    <w:rsid w:val="00F97D0F"/>
    <w:rsid w:val="00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1086D-45EC-4C3D-B332-83C52B72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4060</Words>
  <Characters>23143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Crisologo Hernando</dc:creator>
  <cp:keywords/>
  <dc:description/>
  <cp:lastModifiedBy>Rhea Crisologo Hernando</cp:lastModifiedBy>
  <cp:revision>4</cp:revision>
  <cp:lastPrinted>2015-10-23T01:16:00Z</cp:lastPrinted>
  <dcterms:created xsi:type="dcterms:W3CDTF">2016-04-14T06:20:00Z</dcterms:created>
  <dcterms:modified xsi:type="dcterms:W3CDTF">2016-05-05T01:02:00Z</dcterms:modified>
</cp:coreProperties>
</file>